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E3" w:rsidRDefault="008534E3" w:rsidP="008534E3">
      <w:pPr>
        <w:bidi/>
        <w:jc w:val="center"/>
        <w:rPr>
          <w:rFonts w:cs="B Titr"/>
          <w:b/>
          <w:color w:val="004080"/>
          <w:sz w:val="40"/>
          <w:szCs w:val="32"/>
          <w:rtl/>
          <w:lang w:bidi="fa-IR"/>
        </w:rPr>
      </w:pPr>
      <w:r w:rsidRPr="008534E3">
        <w:rPr>
          <w:rFonts w:ascii="B Titr" w:hAnsi="B Titr" w:cs="B Titr" w:hint="cs"/>
          <w:b/>
          <w:color w:val="004080"/>
          <w:sz w:val="40"/>
          <w:szCs w:val="32"/>
          <w:rtl/>
        </w:rPr>
        <w:t xml:space="preserve">شماره تلفنهای </w:t>
      </w:r>
      <w:r w:rsidRPr="008534E3">
        <w:rPr>
          <w:rFonts w:cs="B Titr"/>
          <w:b/>
          <w:color w:val="004080"/>
          <w:sz w:val="40"/>
          <w:szCs w:val="32"/>
        </w:rPr>
        <w:t>VOIP</w:t>
      </w:r>
      <w:r w:rsidRPr="008534E3">
        <w:rPr>
          <w:rFonts w:cs="B Titr" w:hint="cs"/>
          <w:b/>
          <w:color w:val="004080"/>
          <w:sz w:val="40"/>
          <w:szCs w:val="32"/>
          <w:rtl/>
          <w:lang w:bidi="fa-IR"/>
        </w:rPr>
        <w:t xml:space="preserve"> دانشگاه علوم پزشکی تبریز</w:t>
      </w:r>
    </w:p>
    <w:p w:rsidR="008534E3" w:rsidRPr="008534E3" w:rsidRDefault="008534E3" w:rsidP="008534E3">
      <w:pPr>
        <w:bidi/>
        <w:jc w:val="center"/>
        <w:rPr>
          <w:rFonts w:cs="B Titr" w:hint="cs"/>
          <w:b/>
          <w:color w:val="004080"/>
          <w:sz w:val="40"/>
          <w:szCs w:val="32"/>
          <w:rtl/>
          <w:lang w:bidi="fa-IR"/>
        </w:rPr>
      </w:pPr>
      <w:r>
        <w:rPr>
          <w:rFonts w:cs="B Titr" w:hint="cs"/>
          <w:b/>
          <w:color w:val="004080"/>
          <w:sz w:val="40"/>
          <w:szCs w:val="32"/>
          <w:rtl/>
          <w:lang w:bidi="fa-IR"/>
        </w:rPr>
        <w:t>تمامی شماره های مستقیم با سرشمار 3177 هستن</w:t>
      </w:r>
    </w:p>
    <w:p w:rsidR="008534E3" w:rsidRDefault="008534E3" w:rsidP="004F4FBC">
      <w:pPr>
        <w:jc w:val="center"/>
        <w:rPr>
          <w:rFonts w:ascii="B Titr" w:hAnsi="B Titr" w:cs="B Titr"/>
          <w:b/>
          <w:color w:val="004080"/>
          <w:sz w:val="28"/>
          <w:rtl/>
        </w:rPr>
      </w:pPr>
    </w:p>
    <w:p w:rsidR="004F4FBC" w:rsidRDefault="004F4FBC" w:rsidP="004F4FBC">
      <w:pPr>
        <w:jc w:val="center"/>
        <w:rPr>
          <w:rFonts w:ascii="B Titr" w:hAnsi="B Titr" w:cs="B Titr" w:hint="cs"/>
          <w:b/>
          <w:color w:val="004080"/>
          <w:sz w:val="28"/>
          <w:rtl/>
        </w:rPr>
      </w:pPr>
      <w:r w:rsidRPr="004F4FBC">
        <w:rPr>
          <w:rFonts w:ascii="B Titr" w:hAnsi="B Titr" w:cs="B Titr"/>
          <w:b/>
          <w:color w:val="004080"/>
          <w:sz w:val="28"/>
        </w:rPr>
        <w:t xml:space="preserve"> </w:t>
      </w:r>
      <w:r w:rsidRPr="004F4FBC">
        <w:rPr>
          <w:rFonts w:ascii="B Titr" w:hAnsi="B Titr" w:cs="B Titr"/>
          <w:b/>
          <w:color w:val="004080"/>
          <w:sz w:val="28"/>
          <w:rtl/>
        </w:rPr>
        <w:t>مد</w:t>
      </w:r>
      <w:r w:rsidRPr="004F4FBC">
        <w:rPr>
          <w:rFonts w:ascii="B Titr" w:hAnsi="B Titr" w:cs="B Titr" w:hint="cs"/>
          <w:b/>
          <w:color w:val="004080"/>
          <w:sz w:val="28"/>
          <w:rtl/>
        </w:rPr>
        <w:t>ی</w:t>
      </w:r>
      <w:r w:rsidRPr="004F4FBC">
        <w:rPr>
          <w:rFonts w:ascii="B Titr" w:hAnsi="B Titr" w:cs="B Titr" w:hint="eastAsia"/>
          <w:b/>
          <w:color w:val="004080"/>
          <w:sz w:val="28"/>
          <w:rtl/>
        </w:rPr>
        <w:t>ر</w:t>
      </w:r>
      <w:r w:rsidRPr="004F4FBC">
        <w:rPr>
          <w:rFonts w:ascii="B Titr" w:hAnsi="B Titr" w:cs="B Titr" w:hint="cs"/>
          <w:b/>
          <w:color w:val="004080"/>
          <w:sz w:val="28"/>
          <w:rtl/>
        </w:rPr>
        <w:t>ی</w:t>
      </w:r>
      <w:r w:rsidRPr="004F4FBC">
        <w:rPr>
          <w:rFonts w:ascii="B Titr" w:hAnsi="B Titr" w:cs="B Titr" w:hint="eastAsia"/>
          <w:b/>
          <w:color w:val="004080"/>
          <w:sz w:val="28"/>
          <w:rtl/>
        </w:rPr>
        <w:t>ت</w:t>
      </w:r>
      <w:r w:rsidRPr="004F4FBC">
        <w:rPr>
          <w:rFonts w:ascii="B Titr" w:hAnsi="B Titr" w:cs="B Titr"/>
          <w:b/>
          <w:color w:val="004080"/>
          <w:sz w:val="28"/>
          <w:rtl/>
        </w:rPr>
        <w:t xml:space="preserve"> فرهنگ</w:t>
      </w:r>
      <w:r w:rsidRPr="004F4FBC">
        <w:rPr>
          <w:rFonts w:ascii="B Titr" w:hAnsi="B Titr" w:cs="B Titr" w:hint="cs"/>
          <w:b/>
          <w:color w:val="004080"/>
          <w:sz w:val="28"/>
          <w:rtl/>
        </w:rPr>
        <w:t>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2400"/>
        <w:gridCol w:w="2400"/>
      </w:tblGrid>
      <w:tr w:rsidR="004F4FBC" w:rsidRPr="004F4FBC" w:rsidTr="004F4FB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>
              <w:rPr>
                <w:rFonts w:ascii="B Titr" w:hAnsi="B Titr" w:cs="B Titr" w:hint="cs"/>
                <w:b/>
                <w:color w:val="FFFFFF"/>
                <w:sz w:val="24"/>
                <w:rtl/>
              </w:rPr>
              <w:t xml:space="preserve">نام 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>
              <w:rPr>
                <w:rFonts w:ascii="B Titr" w:hAnsi="B Titr" w:cs="B Titr" w:hint="cs"/>
                <w:b/>
                <w:color w:val="FFFFFF"/>
                <w:sz w:val="24"/>
                <w:rtl/>
              </w:rPr>
              <w:t>شماره تلفن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>
              <w:rPr>
                <w:rFonts w:ascii="B Titr" w:hAnsi="B Titr" w:cs="B Titr" w:hint="cs"/>
                <w:b/>
                <w:color w:val="FFFFFF"/>
                <w:sz w:val="24"/>
                <w:rtl/>
              </w:rPr>
              <w:t>شماره مستقیم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فه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مه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 عبداله 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2671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317725671-31772671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رستم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2673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31772673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صد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قه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مقدم فر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2674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31772674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صد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قه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مقدم فر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2675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31772675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مهد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مقرب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2676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31772676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فر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ده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عل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پور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2677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31772677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زهرا سعد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2678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31772678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قادر پرشک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2679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31772679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فر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با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پورحسن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2680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31772680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محمد پارسا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2681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31772681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پرو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ص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اد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2682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31772682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فاطمه هاشم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2683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31772683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تبر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ز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2684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زهرا کوه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2685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هاد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خل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2686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عل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اکبر پورمحمد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2687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محمدحس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نو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2688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نس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باهر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2689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معصومه سپهر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2690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فاطمه هاشم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2691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فر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با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پورحسن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2692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  <w:rtl/>
              </w:rPr>
            </w:pP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محمود فیضی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2670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</w:tbl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Default="004F4FBC" w:rsidP="004F4FBC">
      <w:pPr>
        <w:jc w:val="center"/>
        <w:rPr>
          <w:rFonts w:ascii="B Titr" w:hAnsi="B Titr" w:cs="B Titr" w:hint="eastAsia"/>
          <w:b/>
          <w:color w:val="004080"/>
          <w:sz w:val="28"/>
          <w:rtl/>
        </w:rPr>
      </w:pPr>
    </w:p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  <w:rtl/>
        </w:rPr>
      </w:pPr>
    </w:p>
    <w:p w:rsidR="008534E3" w:rsidRDefault="008534E3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Default="004F4FBC" w:rsidP="004F4FBC">
      <w:pPr>
        <w:jc w:val="center"/>
        <w:rPr>
          <w:rFonts w:ascii="B Titr" w:hAnsi="B Titr" w:cs="B Titr"/>
          <w:bCs/>
          <w:color w:val="004080"/>
          <w:sz w:val="36"/>
          <w:szCs w:val="28"/>
          <w:rtl/>
        </w:rPr>
      </w:pPr>
      <w:r w:rsidRPr="008534E3">
        <w:rPr>
          <w:rFonts w:ascii="B Titr" w:hAnsi="B Titr" w:cs="B Titr"/>
          <w:bCs/>
          <w:color w:val="004080"/>
          <w:sz w:val="36"/>
          <w:szCs w:val="28"/>
          <w:rtl/>
        </w:rPr>
        <w:lastRenderedPageBreak/>
        <w:t>مشاوره دانشجو</w:t>
      </w:r>
      <w:r w:rsidRPr="008534E3">
        <w:rPr>
          <w:rFonts w:ascii="B Titr" w:hAnsi="B Titr" w:cs="B Titr" w:hint="cs"/>
          <w:bCs/>
          <w:color w:val="004080"/>
          <w:sz w:val="36"/>
          <w:szCs w:val="28"/>
          <w:rtl/>
        </w:rPr>
        <w:t>یی</w:t>
      </w:r>
    </w:p>
    <w:p w:rsidR="008534E3" w:rsidRPr="008534E3" w:rsidRDefault="008534E3" w:rsidP="004F4FBC">
      <w:pPr>
        <w:jc w:val="center"/>
        <w:rPr>
          <w:rFonts w:ascii="B Titr" w:hAnsi="B Titr" w:cs="B Titr" w:hint="cs"/>
          <w:bCs/>
          <w:color w:val="004080"/>
          <w:sz w:val="36"/>
          <w:szCs w:val="28"/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2400"/>
        <w:gridCol w:w="2400"/>
      </w:tblGrid>
      <w:tr w:rsidR="004F4FBC" w:rsidRPr="004F4FBC" w:rsidTr="004F4FB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 w:rsidRPr="004F4FBC">
              <w:rPr>
                <w:rFonts w:ascii="B Titr" w:hAnsi="B Titr" w:cs="B Titr"/>
                <w:b/>
                <w:color w:val="FFFFFF"/>
                <w:sz w:val="24"/>
                <w:rtl/>
              </w:rPr>
              <w:t>نام</w:t>
            </w:r>
            <w:r w:rsidRPr="004F4FBC">
              <w:rPr>
                <w:rFonts w:ascii="B Titr" w:hAnsi="B Titr" w:cs="B Titr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 w:rsidRPr="004F4FBC">
              <w:rPr>
                <w:rFonts w:ascii="B Titr" w:hAnsi="B Titr" w:cs="B Titr"/>
                <w:b/>
                <w:color w:val="FFFFFF"/>
                <w:sz w:val="24"/>
                <w:rtl/>
              </w:rPr>
              <w:t>شماره داخل</w:t>
            </w:r>
            <w:r w:rsidRPr="004F4FBC">
              <w:rPr>
                <w:rFonts w:ascii="B Titr" w:hAnsi="B Titr" w:cs="B Titr" w:hint="cs"/>
                <w:b/>
                <w:color w:val="FFFFFF"/>
                <w:sz w:val="24"/>
                <w:rtl/>
              </w:rPr>
              <w:t>ی</w:t>
            </w:r>
            <w:r w:rsidRPr="004F4FBC">
              <w:rPr>
                <w:rFonts w:ascii="B Titr" w:hAnsi="B Titr" w:cs="B Titr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 w:rsidRPr="004F4FBC">
              <w:rPr>
                <w:rFonts w:ascii="B Titr" w:hAnsi="B Titr" w:cs="B Titr"/>
                <w:b/>
                <w:color w:val="FFFFFF"/>
                <w:sz w:val="24"/>
                <w:rtl/>
              </w:rPr>
              <w:t>شماره مستق</w:t>
            </w:r>
            <w:r w:rsidRPr="004F4FBC">
              <w:rPr>
                <w:rFonts w:ascii="B Titr" w:hAnsi="B Titr" w:cs="B Titr" w:hint="cs"/>
                <w:b/>
                <w:color w:val="FFFFFF"/>
                <w:sz w:val="24"/>
                <w:rtl/>
              </w:rPr>
              <w:t>ی</w:t>
            </w:r>
            <w:r w:rsidRPr="004F4FBC">
              <w:rPr>
                <w:rFonts w:ascii="B Titr" w:hAnsi="B Titr" w:cs="B Titr" w:hint="eastAsia"/>
                <w:b/>
                <w:color w:val="FFFFFF"/>
                <w:sz w:val="24"/>
                <w:rtl/>
              </w:rPr>
              <w:t>م</w:t>
            </w:r>
            <w:r w:rsidRPr="004F4FBC">
              <w:rPr>
                <w:rFonts w:ascii="B Titr" w:hAnsi="B Titr" w:cs="B Titr"/>
                <w:b/>
                <w:color w:val="FFFFFF"/>
                <w:sz w:val="24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دکتر صادقپور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2693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31772693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باهر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2694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31772694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پوزش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2695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31772695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رئوف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2696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31772696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رضا عل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باغبان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2697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31772697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رحماندوست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2698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31772698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دکتر خداداد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2699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31772699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خداداد خداداد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2700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31772700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وسف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خن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ا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2701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31772701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حب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ب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شجاع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2702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31772702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ساحل محمد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ان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2703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31772703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ژه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فرشباف دادخواه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2704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31772704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ثم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دستان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2705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31772705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س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سل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مان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2706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31772706</w:t>
            </w:r>
          </w:p>
        </w:tc>
      </w:tr>
    </w:tbl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Default="008534E3" w:rsidP="004F4FBC">
      <w:pPr>
        <w:jc w:val="center"/>
        <w:rPr>
          <w:rFonts w:ascii="B Titr" w:hAnsi="B Titr" w:cs="B Titr"/>
          <w:b/>
          <w:color w:val="004080"/>
          <w:sz w:val="28"/>
        </w:rPr>
      </w:pPr>
      <w:r>
        <w:rPr>
          <w:rFonts w:ascii="B Titr" w:hAnsi="B Titr" w:cs="B Titr" w:hint="cs"/>
          <w:b/>
          <w:color w:val="004080"/>
          <w:sz w:val="28"/>
          <w:rtl/>
        </w:rPr>
        <w:t>مدیریت آمار و فن آوری اطلاعات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2400"/>
      </w:tblGrid>
      <w:tr w:rsidR="004F4FBC" w:rsidRPr="004F4FBC" w:rsidTr="004F4FB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 w:rsidRPr="004F4FBC">
              <w:rPr>
                <w:rFonts w:ascii="B Titr" w:hAnsi="B Titr" w:cs="B Titr"/>
                <w:b/>
                <w:color w:val="FFFFFF"/>
                <w:sz w:val="24"/>
                <w:rtl/>
              </w:rPr>
              <w:t>نام</w:t>
            </w:r>
            <w:r w:rsidRPr="004F4FBC">
              <w:rPr>
                <w:rFonts w:ascii="B Titr" w:hAnsi="B Titr" w:cs="B Titr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 w:rsidRPr="004F4FBC">
              <w:rPr>
                <w:rFonts w:ascii="B Titr" w:hAnsi="B Titr" w:cs="B Titr"/>
                <w:b/>
                <w:color w:val="FFFFFF"/>
                <w:sz w:val="24"/>
                <w:rtl/>
              </w:rPr>
              <w:t>شماره تلفن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1000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نق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1001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1002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درس خوان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1003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اله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1004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لا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ق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1005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فتح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1006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1007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عقوبدوست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1008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محمد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1009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با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رامزاده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1010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مرشد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1011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صادق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1012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محمود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1013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اسدپور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1014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ساع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پور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1015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صنم نو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1016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زارع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1017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هوش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ان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1018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محمد رسول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1019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عل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محمد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1020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تست ادم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1021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1022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اسمع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ل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زاده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1023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اکبرزاده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1024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فکس مد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ت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1025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قوچان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1026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عباس زاده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1027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ناصر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1028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مج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د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مقصودفر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1029</w:t>
            </w:r>
          </w:p>
        </w:tc>
      </w:tr>
    </w:tbl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Pr="008534E3" w:rsidRDefault="004F4FBC" w:rsidP="004F4FBC">
      <w:pPr>
        <w:jc w:val="center"/>
        <w:rPr>
          <w:rFonts w:ascii="B Titr" w:hAnsi="B Titr" w:cs="B Titr" w:hint="cs"/>
          <w:b/>
          <w:color w:val="004080"/>
          <w:sz w:val="40"/>
          <w:szCs w:val="32"/>
          <w:rtl/>
        </w:rPr>
      </w:pPr>
      <w:r w:rsidRPr="008534E3">
        <w:rPr>
          <w:rFonts w:ascii="B Titr" w:hAnsi="B Titr" w:cs="B Titr"/>
          <w:b/>
          <w:color w:val="004080"/>
          <w:sz w:val="40"/>
          <w:szCs w:val="32"/>
          <w:rtl/>
        </w:rPr>
        <w:t>روابط ب</w:t>
      </w:r>
      <w:r w:rsidRPr="008534E3">
        <w:rPr>
          <w:rFonts w:ascii="B Titr" w:hAnsi="B Titr" w:cs="B Titr" w:hint="cs"/>
          <w:b/>
          <w:color w:val="004080"/>
          <w:sz w:val="40"/>
          <w:szCs w:val="32"/>
          <w:rtl/>
        </w:rPr>
        <w:t>ی</w:t>
      </w:r>
      <w:r w:rsidRPr="008534E3">
        <w:rPr>
          <w:rFonts w:ascii="B Titr" w:hAnsi="B Titr" w:cs="B Titr" w:hint="eastAsia"/>
          <w:b/>
          <w:color w:val="004080"/>
          <w:sz w:val="40"/>
          <w:szCs w:val="32"/>
          <w:rtl/>
        </w:rPr>
        <w:t>ن</w:t>
      </w:r>
      <w:r w:rsidRPr="008534E3">
        <w:rPr>
          <w:rFonts w:ascii="B Titr" w:hAnsi="B Titr" w:cs="B Titr"/>
          <w:b/>
          <w:color w:val="004080"/>
          <w:sz w:val="40"/>
          <w:szCs w:val="32"/>
          <w:rtl/>
        </w:rPr>
        <w:t xml:space="preserve"> الملل</w:t>
      </w:r>
      <w:r w:rsidRPr="008534E3">
        <w:rPr>
          <w:rFonts w:ascii="B Titr" w:hAnsi="B Titr" w:cs="B Titr" w:hint="cs"/>
          <w:b/>
          <w:color w:val="004080"/>
          <w:sz w:val="40"/>
          <w:szCs w:val="32"/>
          <w:rtl/>
        </w:rPr>
        <w:t>ی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2400"/>
        <w:gridCol w:w="2400"/>
      </w:tblGrid>
      <w:tr w:rsidR="004F4FBC" w:rsidRPr="004F4FBC" w:rsidTr="004F4FB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 w:rsidRPr="004F4FBC">
              <w:rPr>
                <w:rFonts w:ascii="B Titr" w:hAnsi="B Titr" w:cs="B Titr"/>
                <w:b/>
                <w:color w:val="FFFFFF"/>
                <w:sz w:val="24"/>
                <w:rtl/>
              </w:rPr>
              <w:t>نام کاربر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 w:rsidRPr="004F4FBC">
              <w:rPr>
                <w:rFonts w:ascii="B Titr" w:hAnsi="B Titr" w:cs="B Titr"/>
                <w:b/>
                <w:color w:val="FFFFFF"/>
                <w:sz w:val="24"/>
                <w:rtl/>
              </w:rPr>
              <w:t>شماره داخل</w:t>
            </w:r>
            <w:r w:rsidRPr="004F4FBC">
              <w:rPr>
                <w:rFonts w:ascii="B Titr" w:hAnsi="B Titr" w:cs="B Titr" w:hint="cs"/>
                <w:b/>
                <w:color w:val="FFFFFF"/>
                <w:sz w:val="24"/>
                <w:rtl/>
              </w:rPr>
              <w:t>ی</w:t>
            </w:r>
            <w:r w:rsidRPr="004F4FBC">
              <w:rPr>
                <w:rFonts w:ascii="B Titr" w:hAnsi="B Titr" w:cs="B Titr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 w:rsidRPr="004F4FBC">
              <w:rPr>
                <w:rFonts w:ascii="B Titr" w:hAnsi="B Titr" w:cs="B Titr"/>
                <w:b/>
                <w:color w:val="FFFFFF"/>
                <w:sz w:val="24"/>
              </w:rPr>
              <w:t xml:space="preserve"> </w:t>
            </w:r>
            <w:r w:rsidRPr="004F4FBC">
              <w:rPr>
                <w:rFonts w:ascii="B Titr" w:hAnsi="B Titr" w:cs="B Titr"/>
                <w:b/>
                <w:color w:val="FFFFFF"/>
                <w:sz w:val="24"/>
                <w:rtl/>
              </w:rPr>
              <w:t>شماره مستق</w:t>
            </w:r>
            <w:r w:rsidRPr="004F4FBC">
              <w:rPr>
                <w:rFonts w:ascii="B Titr" w:hAnsi="B Titr" w:cs="B Titr" w:hint="cs"/>
                <w:b/>
                <w:color w:val="FFFFFF"/>
                <w:sz w:val="24"/>
                <w:rtl/>
              </w:rPr>
              <w:t>ی</w:t>
            </w:r>
            <w:r w:rsidRPr="004F4FBC">
              <w:rPr>
                <w:rFonts w:ascii="B Titr" w:hAnsi="B Titr" w:cs="B Titr" w:hint="eastAsia"/>
                <w:b/>
                <w:color w:val="FFFFFF"/>
                <w:sz w:val="24"/>
                <w:rtl/>
              </w:rPr>
              <w:t>م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خداداد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1040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31771040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آقابکلو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1041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31771041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فر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دوند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1042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31771042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ندا رحمت وند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1043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31771043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عبدالله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1047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31771047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عبدالله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1048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31771048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طاهراقدم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1050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31771050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شهنام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1049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31771049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نورآباد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1051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31771051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دواتگر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1052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31771052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صادق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فر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1053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31771053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کر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1054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31771054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شک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ب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فر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1055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31771055</w:t>
            </w:r>
          </w:p>
        </w:tc>
      </w:tr>
    </w:tbl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Pr="008534E3" w:rsidRDefault="004F4FBC" w:rsidP="004F4FBC">
      <w:pPr>
        <w:jc w:val="center"/>
        <w:rPr>
          <w:rFonts w:ascii="B Titr" w:hAnsi="B Titr" w:cs="B Titr"/>
          <w:b/>
          <w:color w:val="004080"/>
          <w:sz w:val="40"/>
          <w:szCs w:val="32"/>
          <w:rtl/>
        </w:rPr>
      </w:pPr>
      <w:r w:rsidRPr="008534E3">
        <w:rPr>
          <w:rFonts w:ascii="B Titr" w:hAnsi="B Titr" w:cs="B Titr"/>
          <w:b/>
          <w:color w:val="004080"/>
          <w:sz w:val="40"/>
          <w:szCs w:val="32"/>
          <w:rtl/>
        </w:rPr>
        <w:t>معاونت درمان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2400"/>
        <w:gridCol w:w="2400"/>
      </w:tblGrid>
      <w:tr w:rsidR="004F4FBC" w:rsidRPr="004F4FBC" w:rsidTr="004F4FB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>
              <w:rPr>
                <w:rFonts w:ascii="B Titr" w:hAnsi="B Titr" w:cs="B Titr" w:hint="cs"/>
                <w:b/>
                <w:color w:val="FFFFFF"/>
                <w:sz w:val="24"/>
                <w:rtl/>
              </w:rPr>
              <w:t>نام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>
              <w:rPr>
                <w:rFonts w:ascii="B Titr" w:hAnsi="B Titr" w:cs="B Titr" w:hint="cs"/>
                <w:b/>
                <w:color w:val="FFFFFF"/>
                <w:sz w:val="24"/>
                <w:rtl/>
              </w:rPr>
              <w:t>شماره داخلی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>
              <w:rPr>
                <w:rFonts w:ascii="B Titr" w:hAnsi="B Titr" w:cs="B Titr" w:hint="cs"/>
                <w:b/>
                <w:color w:val="FFFFFF"/>
                <w:sz w:val="24"/>
                <w:rtl/>
              </w:rPr>
              <w:t>شماره مستقیم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 عباد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2911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31772911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  <w:rtl/>
              </w:rPr>
            </w:pP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معاون درمان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2910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31772910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نع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2912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31772912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زارع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2914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31772914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غفار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2916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31772916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لطف ا...زاده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2917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31772917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ش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ردل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2918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31772918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جعفر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2919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31772919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قره بگلو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2920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31772920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 مهر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مهدو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2921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31772921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تق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زاده فر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2922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31772922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محدث 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ا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2924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31772924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شمس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باباپور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2925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31772925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خانم اکرم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2926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31772926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باقر زاده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2927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31772927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قاض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2928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31772928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غ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اث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2929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31772929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حس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قل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2930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31772930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دکتر ح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در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2931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31772931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دکتر ح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در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2931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31772931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حس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نژاد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2934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31772934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عل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خواه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2935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31772935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رضا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2936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31772936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کان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فر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2937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31772937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الناز حب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ب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2939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31772939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داداش 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2939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31772939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اسلام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2940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31772940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اسد نژاد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2941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31772941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اسماع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2942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31772942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سرا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2943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31772943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خانم کاکه برائ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2945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31772945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خرسند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2946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31772946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حس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2947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31772947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اسد 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2948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31772948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خانمن رز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تا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حس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2949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31772949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آذرن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ا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2950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31772950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نظر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2951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31772951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جعفر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ان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2952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31772952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سائل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2953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317729539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کمال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2954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31772954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دکتر ف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روز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2955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31772955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پوزش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2956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31772956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اع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ان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2957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31772957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سعد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2958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31772958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ز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نال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2959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31772959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نقاش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2960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31772960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نوبر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2961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31772961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عل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آزاد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فر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2962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31772962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صدارت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2963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31772963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خانم دکتر 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وسف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پور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2964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31772964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جمش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2965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31772965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جمش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2965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31772965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پر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سا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محمد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وند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2966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31772966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خانم 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گانه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2966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31772966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خلق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2968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31772968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خلق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2968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31772968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نو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2971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31772971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هاد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عل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پور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2972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31772972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مشفق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فر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2973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31772973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درخشان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2999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31772999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سوگند حب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ب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3000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31773000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ول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3001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31773001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خوش س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رت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3002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31773002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علم ناز سائل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3131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31773131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رشک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3133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31773133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اشرف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ض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اء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لامع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صادق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خجسته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ح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ات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قاسم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زدان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داراب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اصغر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صد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ق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ابهر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گل محمد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ارحم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جبرئ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نام آور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مراحم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محمودپور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آزاد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فر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پورف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ض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طباطبا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دکتر حس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پورشهلا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خالق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3003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31773003</w:t>
            </w:r>
          </w:p>
        </w:tc>
      </w:tr>
    </w:tbl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Pr="008534E3" w:rsidRDefault="004F4FBC" w:rsidP="004F4FBC">
      <w:pPr>
        <w:jc w:val="center"/>
        <w:rPr>
          <w:rFonts w:ascii="B Titr" w:hAnsi="B Titr" w:cs="B Titr"/>
          <w:b/>
          <w:color w:val="004080"/>
          <w:sz w:val="32"/>
          <w:szCs w:val="24"/>
          <w:rtl/>
        </w:rPr>
      </w:pPr>
      <w:r w:rsidRPr="008534E3">
        <w:rPr>
          <w:rFonts w:ascii="B Titr" w:hAnsi="B Titr" w:cs="B Titr"/>
          <w:b/>
          <w:color w:val="004080"/>
          <w:sz w:val="32"/>
          <w:szCs w:val="24"/>
          <w:rtl/>
        </w:rPr>
        <w:t>پدافند غ</w:t>
      </w:r>
      <w:r w:rsidRPr="008534E3">
        <w:rPr>
          <w:rFonts w:ascii="B Titr" w:hAnsi="B Titr" w:cs="B Titr" w:hint="cs"/>
          <w:b/>
          <w:color w:val="004080"/>
          <w:sz w:val="32"/>
          <w:szCs w:val="24"/>
          <w:rtl/>
        </w:rPr>
        <w:t>ی</w:t>
      </w:r>
      <w:r w:rsidRPr="008534E3">
        <w:rPr>
          <w:rFonts w:ascii="B Titr" w:hAnsi="B Titr" w:cs="B Titr" w:hint="eastAsia"/>
          <w:b/>
          <w:color w:val="004080"/>
          <w:sz w:val="32"/>
          <w:szCs w:val="24"/>
          <w:rtl/>
        </w:rPr>
        <w:t>ر</w:t>
      </w:r>
      <w:r w:rsidRPr="008534E3">
        <w:rPr>
          <w:rFonts w:ascii="B Titr" w:hAnsi="B Titr" w:cs="B Titr"/>
          <w:b/>
          <w:color w:val="004080"/>
          <w:sz w:val="32"/>
          <w:szCs w:val="24"/>
          <w:rtl/>
        </w:rPr>
        <w:t xml:space="preserve"> عامل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2400"/>
      </w:tblGrid>
      <w:tr w:rsidR="008534E3" w:rsidRPr="004F4FBC" w:rsidTr="004F4FB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shd w:val="clear" w:color="auto" w:fill="4A90E2"/>
            <w:vAlign w:val="center"/>
          </w:tcPr>
          <w:p w:rsidR="008534E3" w:rsidRPr="004F4FBC" w:rsidRDefault="008534E3" w:rsidP="008534E3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>
              <w:rPr>
                <w:rFonts w:ascii="B Titr" w:hAnsi="B Titr" w:cs="B Titr" w:hint="cs"/>
                <w:b/>
                <w:color w:val="FFFFFF"/>
                <w:sz w:val="24"/>
                <w:rtl/>
              </w:rPr>
              <w:t>نام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8534E3" w:rsidRPr="004F4FBC" w:rsidRDefault="008534E3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>
              <w:rPr>
                <w:rFonts w:ascii="B Titr" w:hAnsi="B Titr" w:cs="B Titr" w:hint="cs"/>
                <w:b/>
                <w:color w:val="FFFFFF"/>
                <w:sz w:val="24"/>
                <w:rtl/>
              </w:rPr>
              <w:t>شماره مستقیم</w:t>
            </w:r>
          </w:p>
        </w:tc>
      </w:tr>
      <w:tr w:rsid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8534E3" w:rsidRPr="004F4FBC" w:rsidRDefault="008534E3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8534E3">
              <w:rPr>
                <w:rFonts w:ascii="B Zar" w:hAnsi="B Zar" w:cs="B Zar" w:hint="cs"/>
                <w:color w:val="004080"/>
                <w:rtl/>
              </w:rPr>
              <w:t>آقای دکتر نورآبادی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8534E3" w:rsidRPr="004F4FBC" w:rsidRDefault="008534E3" w:rsidP="004F4FBC">
            <w:pPr>
              <w:jc w:val="center"/>
              <w:rPr>
                <w:rFonts w:ascii="B Zar" w:hAnsi="B Zar" w:cs="B Zar"/>
                <w:color w:val="004080"/>
              </w:rPr>
            </w:pPr>
            <w:r>
              <w:rPr>
                <w:rFonts w:ascii="B Zar" w:hAnsi="B Zar" w:cs="B Zar" w:hint="cs"/>
                <w:color w:val="004080"/>
                <w:rtl/>
              </w:rPr>
              <w:t>31771051</w:t>
            </w:r>
          </w:p>
        </w:tc>
      </w:tr>
      <w:tr w:rsid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8534E3" w:rsidRPr="004F4FBC" w:rsidRDefault="008534E3" w:rsidP="004F4FBC">
            <w:pPr>
              <w:jc w:val="center"/>
              <w:rPr>
                <w:rFonts w:ascii="B Zar" w:hAnsi="B Zar" w:cs="B Zar"/>
                <w:color w:val="004080"/>
                <w:rtl/>
              </w:rPr>
            </w:pPr>
            <w:r w:rsidRPr="004F4FBC">
              <w:rPr>
                <w:rFonts w:ascii="B Zar" w:hAnsi="B Zar" w:cs="B Zar"/>
                <w:color w:val="004080"/>
                <w:rtl/>
              </w:rPr>
              <w:t>خانم شک</w:t>
            </w:r>
            <w:r w:rsidRPr="004F4FBC">
              <w:rPr>
                <w:rFonts w:ascii="B Zar" w:hAnsi="B Zar" w:cs="B Zar" w:hint="cs"/>
                <w:color w:val="004080"/>
                <w:rtl/>
              </w:rPr>
              <w:t>ی</w:t>
            </w:r>
            <w:r w:rsidRPr="004F4FBC">
              <w:rPr>
                <w:rFonts w:ascii="B Zar" w:hAnsi="B Zar" w:cs="B Zar" w:hint="eastAsia"/>
                <w:color w:val="004080"/>
                <w:rtl/>
              </w:rPr>
              <w:t>ب</w:t>
            </w:r>
            <w:r w:rsidRPr="004F4FBC">
              <w:rPr>
                <w:rFonts w:ascii="B Zar" w:hAnsi="B Zar" w:cs="B Zar"/>
                <w:color w:val="004080"/>
                <w:rtl/>
              </w:rPr>
              <w:t xml:space="preserve"> فر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8534E3" w:rsidRPr="004F4FBC" w:rsidRDefault="008534E3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</w:rPr>
              <w:t>31771055</w:t>
            </w:r>
          </w:p>
        </w:tc>
      </w:tr>
      <w:tr w:rsid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8534E3" w:rsidRPr="004F4FBC" w:rsidRDefault="008534E3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  <w:rtl/>
              </w:rPr>
              <w:t>آقا</w:t>
            </w:r>
            <w:r w:rsidRPr="004F4FBC">
              <w:rPr>
                <w:rFonts w:ascii="B Zar" w:hAnsi="B Zar" w:cs="B Zar" w:hint="cs"/>
                <w:color w:val="004080"/>
                <w:rtl/>
              </w:rPr>
              <w:t>ی</w:t>
            </w:r>
            <w:r w:rsidRPr="004F4FBC">
              <w:rPr>
                <w:rFonts w:ascii="B Zar" w:hAnsi="B Zar" w:cs="B Zar"/>
                <w:color w:val="004080"/>
                <w:rtl/>
              </w:rPr>
              <w:t xml:space="preserve"> رضا</w:t>
            </w:r>
            <w:r w:rsidRPr="004F4FBC">
              <w:rPr>
                <w:rFonts w:ascii="B Zar" w:hAnsi="B Zar" w:cs="B Zar" w:hint="cs"/>
                <w:color w:val="004080"/>
                <w:rtl/>
              </w:rPr>
              <w:t>یی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8534E3" w:rsidRPr="004F4FBC" w:rsidRDefault="008534E3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</w:rPr>
              <w:t>31771054</w:t>
            </w:r>
          </w:p>
        </w:tc>
      </w:tr>
      <w:tr w:rsid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8534E3" w:rsidRPr="004F4FBC" w:rsidRDefault="008534E3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  <w:rtl/>
              </w:rPr>
              <w:t>خانم پناه</w:t>
            </w:r>
            <w:r w:rsidRPr="004F4FBC">
              <w:rPr>
                <w:rFonts w:ascii="B Zar" w:hAnsi="B Zar" w:cs="B Zar" w:hint="cs"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8534E3" w:rsidRPr="004F4FBC" w:rsidRDefault="008534E3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</w:rPr>
              <w:t>31771183</w:t>
            </w:r>
          </w:p>
        </w:tc>
      </w:tr>
      <w:tr w:rsid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8534E3" w:rsidRPr="004F4FBC" w:rsidRDefault="008534E3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  <w:rtl/>
              </w:rPr>
              <w:t>آقا</w:t>
            </w:r>
            <w:r w:rsidRPr="004F4FBC">
              <w:rPr>
                <w:rFonts w:ascii="B Zar" w:hAnsi="B Zar" w:cs="B Zar" w:hint="cs"/>
                <w:color w:val="004080"/>
                <w:rtl/>
              </w:rPr>
              <w:t>ی</w:t>
            </w:r>
            <w:r w:rsidRPr="004F4FBC">
              <w:rPr>
                <w:rFonts w:ascii="B Zar" w:hAnsi="B Zar" w:cs="B Zar"/>
                <w:color w:val="004080"/>
                <w:rtl/>
              </w:rPr>
              <w:t xml:space="preserve"> اسماع</w:t>
            </w:r>
            <w:r w:rsidRPr="004F4FBC">
              <w:rPr>
                <w:rFonts w:ascii="B Zar" w:hAnsi="B Zar" w:cs="B Zar" w:hint="cs"/>
                <w:color w:val="004080"/>
                <w:rtl/>
              </w:rPr>
              <w:t>ی</w:t>
            </w:r>
            <w:r w:rsidRPr="004F4FBC">
              <w:rPr>
                <w:rFonts w:ascii="B Zar" w:hAnsi="B Zar" w:cs="B Zar" w:hint="eastAsia"/>
                <w:color w:val="004080"/>
                <w:rtl/>
              </w:rPr>
              <w:t>ل</w:t>
            </w:r>
            <w:r w:rsidRPr="004F4FBC">
              <w:rPr>
                <w:rFonts w:ascii="B Zar" w:hAnsi="B Zar" w:cs="B Zar" w:hint="cs"/>
                <w:color w:val="004080"/>
                <w:rtl/>
              </w:rPr>
              <w:t>ی</w:t>
            </w:r>
            <w:r w:rsidRPr="004F4FBC">
              <w:rPr>
                <w:rFonts w:ascii="B Zar" w:hAnsi="B Zar" w:cs="B Zar" w:hint="eastAsia"/>
                <w:color w:val="004080"/>
                <w:rtl/>
              </w:rPr>
              <w:t>ان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8534E3" w:rsidRPr="004F4FBC" w:rsidRDefault="008534E3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</w:rPr>
              <w:t>31771184</w:t>
            </w:r>
          </w:p>
        </w:tc>
      </w:tr>
    </w:tbl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Pr="008534E3" w:rsidRDefault="008534E3" w:rsidP="004F4FBC">
      <w:pPr>
        <w:jc w:val="center"/>
        <w:rPr>
          <w:rFonts w:ascii="B Titr" w:hAnsi="B Titr" w:cs="B Titr"/>
          <w:b/>
          <w:color w:val="004080"/>
          <w:sz w:val="56"/>
          <w:szCs w:val="48"/>
          <w:rtl/>
        </w:rPr>
      </w:pPr>
      <w:r>
        <w:rPr>
          <w:rFonts w:ascii="B Titr" w:hAnsi="B Titr" w:cs="B Titr" w:hint="cs"/>
          <w:b/>
          <w:color w:val="004080"/>
          <w:sz w:val="56"/>
          <w:szCs w:val="48"/>
          <w:rtl/>
        </w:rPr>
        <w:t>دانشگاه</w:t>
      </w:r>
      <w:r w:rsidR="004F4FBC" w:rsidRPr="008534E3">
        <w:rPr>
          <w:rFonts w:ascii="B Titr" w:hAnsi="B Titr" w:cs="B Titr"/>
          <w:b/>
          <w:color w:val="004080"/>
          <w:sz w:val="56"/>
          <w:szCs w:val="48"/>
        </w:rPr>
        <w:t xml:space="preserve"> </w:t>
      </w:r>
      <w:r w:rsidR="004F4FBC" w:rsidRPr="008534E3">
        <w:rPr>
          <w:rFonts w:ascii="B Titr" w:hAnsi="B Titr" w:cs="B Titr"/>
          <w:b/>
          <w:color w:val="004080"/>
          <w:sz w:val="56"/>
          <w:szCs w:val="48"/>
          <w:rtl/>
        </w:rPr>
        <w:t>ستاد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</w:tblGrid>
      <w:tr w:rsidR="004F4FBC" w:rsidRPr="004F4FBC" w:rsidTr="004F4FB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 w:rsidRPr="004F4FBC">
              <w:rPr>
                <w:rFonts w:ascii="B Titr" w:hAnsi="B Titr" w:cs="B Titr"/>
                <w:b/>
                <w:color w:val="FFFFFF"/>
                <w:sz w:val="24"/>
                <w:rtl/>
              </w:rPr>
              <w:t>نام کاربر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 w:rsidRPr="004F4FBC">
              <w:rPr>
                <w:rFonts w:ascii="B Titr" w:hAnsi="B Titr" w:cs="B Titr"/>
                <w:b/>
                <w:color w:val="FFFFFF"/>
                <w:sz w:val="24"/>
                <w:rtl/>
              </w:rPr>
              <w:t>شماره داخل</w:t>
            </w:r>
            <w:r w:rsidRPr="004F4FBC">
              <w:rPr>
                <w:rFonts w:ascii="B Titr" w:hAnsi="B Titr" w:cs="B Titr" w:hint="cs"/>
                <w:b/>
                <w:color w:val="FFFFFF"/>
                <w:sz w:val="24"/>
                <w:rtl/>
              </w:rPr>
              <w:t>ی</w:t>
            </w:r>
            <w:r w:rsidRPr="004F4FBC">
              <w:rPr>
                <w:rFonts w:ascii="B Titr" w:hAnsi="B Titr" w:cs="B Titr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 w:rsidRPr="004F4FBC">
              <w:rPr>
                <w:rFonts w:ascii="B Titr" w:hAnsi="B Titr" w:cs="B Titr"/>
                <w:b/>
                <w:color w:val="FFFFFF"/>
                <w:sz w:val="24"/>
              </w:rPr>
              <w:t xml:space="preserve"> </w:t>
            </w:r>
            <w:r w:rsidRPr="004F4FBC">
              <w:rPr>
                <w:rFonts w:ascii="B Titr" w:hAnsi="B Titr" w:cs="B Titr"/>
                <w:b/>
                <w:color w:val="FFFFFF"/>
                <w:sz w:val="24"/>
                <w:rtl/>
              </w:rPr>
              <w:t>شماره مستق</w:t>
            </w:r>
            <w:r w:rsidRPr="004F4FBC">
              <w:rPr>
                <w:rFonts w:ascii="B Titr" w:hAnsi="B Titr" w:cs="B Titr" w:hint="cs"/>
                <w:b/>
                <w:color w:val="FFFFFF"/>
                <w:sz w:val="24"/>
                <w:rtl/>
              </w:rPr>
              <w:t>ی</w:t>
            </w:r>
            <w:r w:rsidRPr="004F4FBC">
              <w:rPr>
                <w:rFonts w:ascii="B Titr" w:hAnsi="B Titr" w:cs="B Titr" w:hint="eastAsia"/>
                <w:b/>
                <w:color w:val="FFFFFF"/>
                <w:sz w:val="24"/>
                <w:rtl/>
              </w:rPr>
              <w:t>م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محمد رسول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1019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31772019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1034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31771034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عبدالله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1040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31771040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آريالابکلو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1041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31771041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فر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دوند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1042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31771042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ام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شجاع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1043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31771043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محمد ول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1044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31771044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رح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رضا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1045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31771045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دستگ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رعل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 باژ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ان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1046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31771046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عبدالله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1047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31771047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عبدالله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1048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31771048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شهنام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1049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31771049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طاهراقدم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1050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31771050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نورآباد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1051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31771051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دواتگر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1052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31771052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صادق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فر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1053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31771053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کر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1054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31771054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شک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ب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فر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1055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31771055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فرهاد اسماع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1056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31771056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امور حقوق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رسول 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ودل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1057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31771057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امور حقوق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مهندس بش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1063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31771063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مقصود فرهمند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1064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31771064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عل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مانپور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1065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31771065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محمد رنجبر شاهگل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1066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31771066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ام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رح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زاده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1067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31771067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ناصر خفاف پور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1068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31771068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امور حقوق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محمد رضوان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1069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31771069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امور حقوق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حسن شمس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1070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31771070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امور حقوق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عل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ببرلو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1071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31771071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امور حقوق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غلامرضا باوفا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1072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31771072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امور حقوق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مهد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محمدزاده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1073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31771073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امور حقوق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مهد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علم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1074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31771074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امور حقوق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اسماع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ل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رشتبران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1075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31771075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امور حقوق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س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ف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الله ت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مور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1076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31771076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امور حقوق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سعدالله مرادپور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1077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31771077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امور حقوق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 ش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واتد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1078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31771078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امور قراردادها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مهد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محمد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ان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1079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31771079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امور قراردادها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نجف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1080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31771080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امور قراردادها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پور نو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1081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31771081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امور قراردادها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سقط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1082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31771082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امور قراردادها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رزا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1083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31771083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امور قراردادها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سل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مان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1084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31771084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بودجه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حس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بهار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1085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31771085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بودجه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سم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ه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صادق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1086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31771086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بودجه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سولماز محمد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ان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1087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31771087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بودجه</w:t>
            </w: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رحمت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1088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31771088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بودجه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رضا ع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وض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زاده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1089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31771089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بودجه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بهارک عباس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1090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31771090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بودجه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زهرا اد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ب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1091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31771091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بودجه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مهد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باروج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1092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31771092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درآمد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اشار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بخش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شا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ان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1093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31771093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درآمد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سجاد جودت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1094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31771094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درآمد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اقدس اسدزاده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1095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31771095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درآمد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ناه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د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عل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پور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1096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31771096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درآمد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محمد فرج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1097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31771097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درآمد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غلامعل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ام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د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1098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31771098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درآمد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عباداله 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کنام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1099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31771099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درآمد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عل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رضا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انور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مهر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1100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31771100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درآمد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فاطمه نورش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1101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31771101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درآمد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محمدرضا ابهر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1102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31771102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درآمد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س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د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حم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د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موسو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جهان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1103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31771103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درآمد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رح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حم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1104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31771104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درآمد</w:t>
            </w: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اسلام نصرت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1105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31771105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درآمد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سم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ه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کدخدائ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1106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31771106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درآمد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بهمن اسعد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1107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31771107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درآمد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 محبت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1108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31771108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دب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خانه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 فرج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1109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31771109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دب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خانه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 تونتاب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1110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31771110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دب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خانه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محمد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1111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31771111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دب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خانه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عطر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1112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31771112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دب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خانه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 محمد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1113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31771113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دب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خانه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ع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وض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1114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31771114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دب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خانه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محمدحس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رازجو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1115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31771115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دب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خانه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 علم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ا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1116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31771116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روابط عموم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اسکندر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1117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31771117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دب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خانه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احمدپور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1118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31771118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دب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خانه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آمنه سل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1119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31771119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روابط عموم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صالح ح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در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ان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1414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31771414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ت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خدمات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غلامحس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حس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1515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31771515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ت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خدمات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عل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رضا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حکمت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1616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31771616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ت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خدمات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دفتر خدمات پشت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بان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1717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31771717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ت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خدمات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دفتر خدمات پشت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بان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1818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31771818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ت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خدمات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سع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د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خدابنده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1919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31771919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ت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خدمات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مظهر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1122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31771122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ت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بودجه و تشک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لات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رج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کر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زاده (خانم زهرا اخبار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)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1121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31771121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ت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بودجه و تشک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لات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داود آرمان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1120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31771120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ت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بودجه و تشک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لات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قاسمپور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1123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31771123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حوزه 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است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بخش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ان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1124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31771124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حوزه 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است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دکتر حجت زر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1125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31771125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موزه دانشگاه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بهمن محمد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ان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1126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31771126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موزه دانشگاه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دکتر سقط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1082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31771082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حوزه 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است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رزا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1083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31771083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حوزه 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است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مهندس ام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1127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31771127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خدمات پشت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بان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شمس 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ا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1128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31771128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خدمات پشت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بان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قاسم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1129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31771129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خدمات پشت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بان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تاس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سات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1130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رزرو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تاس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سات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1131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رزرو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تاس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سات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1132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رزرو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حجت الاسلام والمسلم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وسف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خ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1133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31771133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نهاد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حجت الاسلام والمسلم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مهد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زدان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1134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31771134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نهاد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عل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اعتراف اسکوئ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1135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31771135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نهاد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جلال باحجب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1136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31771136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نهاد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س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د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داود هاشم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1137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31771137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نهاد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س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د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محمود مرتضو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1138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31771138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نهاد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محمد ش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خ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1139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31771139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نهاد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رضا درگاه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1140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31771140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نهاد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لاد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مانوس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ان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1141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31771141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نهاد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بهنام ش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1142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31771142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نهاد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بهزاد اسماع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ل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پور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1143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31771143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نهاد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راحله محمد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1144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31771144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نهاد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پر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ا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عاقل نهند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1145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31771145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نهاد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وح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د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سردار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1146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31771146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امور حقوق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ناصر رجب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1147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خدمات پشت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بان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محمد پور اقدم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1148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خدمات پشت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بان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 محمود 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رزاپور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1149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31771149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حس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شندآباد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1150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محمود مونس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1151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31771151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بهرام زمان زاده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1152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31771152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تخلفات ادار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الله قل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1153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حق بهار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1154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بهرام زمان زاده (کم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ته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انضباط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)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1155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عل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شر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ف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1156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اکبر مهربان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1157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31771157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1158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1159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190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پاسخگو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1160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1161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1162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1163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سردار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1164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اسد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1165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31771165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حداد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1166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31771166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رزرو ستاد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1167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رزرو ستاد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1168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رزرو ستاد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1169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رزرو ستاد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1170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رزرو ستاد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1171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رزرو ستاد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1172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رزرو ستاد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1173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رزرو ستاد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1174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رزرو ستاد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1175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رزرو ستاد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1176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8534E3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رزرو ستاد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1177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رزرو ستاد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1178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رضا محمد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نسب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1179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31771179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رضا عباس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1180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31771180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احد پوربابا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1181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31771181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ابراه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صوم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1182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31771182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دکتر نورآباد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1183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دکتر نور آباد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1184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مهد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محمد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خرمالو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1185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محمدعل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اصدق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افشرد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1186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ناصر درخشان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1187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محمد دهقان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ان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1188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کاظم پور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1189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ط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به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باباپور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1190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سه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لا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نوح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1191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فاطمه صفر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خداداد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1192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غفارزاده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1193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خانم بحر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(نشر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ه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نبض توسعه)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1194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مر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هاتف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1195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الهام ناعم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1196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عل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رضا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دانشور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1197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داود موسو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1198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1199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1200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محمدرضا اکبرزاده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1201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صفر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1202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راحمد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م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رکاظم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پور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1203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خانم محبت</w:t>
            </w:r>
            <w:r w:rsidRPr="008534E3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1224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مروت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1225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اصدق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1226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وسف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1227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دهقان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1228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اسعد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1229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آقا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مهرداد حس</w:t>
            </w:r>
            <w:r w:rsidRPr="008534E3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8534E3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8534E3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8534E3">
              <w:rPr>
                <w:rFonts w:ascii="B Zar" w:hAnsi="B Zar" w:cs="B Zar"/>
                <w:b/>
                <w:bCs/>
                <w:color w:val="004080"/>
              </w:rPr>
              <w:t>1230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8534E3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</w:tbl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Pr="0055408F" w:rsidRDefault="004F4FBC" w:rsidP="004F4FBC">
      <w:pPr>
        <w:jc w:val="center"/>
        <w:rPr>
          <w:rFonts w:ascii="B Titr" w:hAnsi="B Titr" w:cs="B Titr" w:hint="cs"/>
          <w:b/>
          <w:color w:val="004080"/>
          <w:sz w:val="44"/>
          <w:szCs w:val="36"/>
          <w:rtl/>
        </w:rPr>
      </w:pPr>
      <w:r w:rsidRPr="0055408F">
        <w:rPr>
          <w:rFonts w:ascii="B Titr" w:hAnsi="B Titr" w:cs="B Titr"/>
          <w:b/>
          <w:color w:val="004080"/>
          <w:sz w:val="44"/>
          <w:szCs w:val="36"/>
          <w:rtl/>
        </w:rPr>
        <w:t>معاونت آموزش</w:t>
      </w:r>
      <w:r w:rsidRPr="0055408F">
        <w:rPr>
          <w:rFonts w:ascii="B Titr" w:hAnsi="B Titr" w:cs="B Titr" w:hint="cs"/>
          <w:b/>
          <w:color w:val="004080"/>
          <w:sz w:val="44"/>
          <w:szCs w:val="36"/>
          <w:rtl/>
        </w:rPr>
        <w:t>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</w:tblGrid>
      <w:tr w:rsidR="004F4FBC" w:rsidRPr="004F4FBC" w:rsidTr="004F4FB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>
              <w:rPr>
                <w:rFonts w:ascii="B Titr" w:hAnsi="B Titr" w:cs="B Titr" w:hint="cs"/>
                <w:b/>
                <w:color w:val="FFFFFF"/>
                <w:sz w:val="24"/>
                <w:rtl/>
              </w:rPr>
              <w:t>نام خانوادگی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>
              <w:rPr>
                <w:rFonts w:ascii="B Titr" w:hAnsi="B Titr" w:cs="B Titr" w:hint="cs"/>
                <w:b/>
                <w:color w:val="FFFFFF"/>
                <w:sz w:val="24"/>
                <w:rtl/>
              </w:rPr>
              <w:t xml:space="preserve">نام 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>
              <w:rPr>
                <w:rFonts w:ascii="B Titr" w:hAnsi="B Titr" w:cs="B Titr" w:hint="cs"/>
                <w:b/>
                <w:color w:val="FFFFFF"/>
                <w:sz w:val="24"/>
                <w:rtl/>
              </w:rPr>
              <w:t xml:space="preserve">شماره داخلی 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  <w:rtl/>
              </w:rPr>
              <w:t>آقا</w:t>
            </w:r>
            <w:r w:rsidRPr="004F4FBC">
              <w:rPr>
                <w:rFonts w:ascii="B Zar" w:hAnsi="B Zar" w:cs="B Zar" w:hint="cs"/>
                <w:color w:val="004080"/>
                <w:rtl/>
              </w:rPr>
              <w:t>ی</w:t>
            </w:r>
            <w:r w:rsidRPr="004F4FBC">
              <w:rPr>
                <w:rFonts w:ascii="B Zar" w:hAnsi="B Zar" w:cs="B Zar"/>
                <w:color w:val="004080"/>
                <w:rtl/>
              </w:rPr>
              <w:t xml:space="preserve"> دکتر رضا</w:t>
            </w:r>
            <w:r w:rsidRPr="004F4FBC">
              <w:rPr>
                <w:rFonts w:ascii="B Zar" w:hAnsi="B Zar" w:cs="B Zar"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  <w:rtl/>
              </w:rPr>
              <w:t>صادق</w:t>
            </w:r>
            <w:r w:rsidRPr="004F4FBC">
              <w:rPr>
                <w:rFonts w:ascii="B Zar" w:hAnsi="B Zar" w:cs="B Zar" w:hint="cs"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</w:rPr>
              <w:t>2013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  <w:rtl/>
              </w:rPr>
            </w:pPr>
            <w:r>
              <w:rPr>
                <w:rFonts w:ascii="B Zar" w:hAnsi="B Zar" w:cs="B Zar" w:hint="cs"/>
                <w:color w:val="004080"/>
                <w:rtl/>
              </w:rPr>
              <w:t>آقای دکتر حنائی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  <w:rtl/>
              </w:rPr>
            </w:pPr>
            <w:r>
              <w:rPr>
                <w:rFonts w:ascii="B Zar" w:hAnsi="B Zar" w:cs="B Zar" w:hint="cs"/>
                <w:color w:val="004080"/>
                <w:rtl/>
              </w:rPr>
              <w:t xml:space="preserve">جلال 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>
              <w:rPr>
                <w:rFonts w:ascii="B Zar" w:hAnsi="B Zar" w:cs="B Zar" w:hint="cs"/>
                <w:color w:val="004080"/>
                <w:rtl/>
              </w:rPr>
              <w:t>2012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  <w:rtl/>
              </w:rPr>
              <w:t>آقا</w:t>
            </w:r>
            <w:r w:rsidRPr="004F4FBC">
              <w:rPr>
                <w:rFonts w:ascii="B Zar" w:hAnsi="B Zar" w:cs="B Zar" w:hint="cs"/>
                <w:color w:val="004080"/>
                <w:rtl/>
              </w:rPr>
              <w:t>ی</w:t>
            </w:r>
            <w:r w:rsidRPr="004F4FBC">
              <w:rPr>
                <w:rFonts w:ascii="B Zar" w:hAnsi="B Zar" w:cs="B Zar"/>
                <w:color w:val="004080"/>
                <w:rtl/>
              </w:rPr>
              <w:t xml:space="preserve"> دکتر رضا</w:t>
            </w:r>
            <w:r w:rsidRPr="004F4FBC">
              <w:rPr>
                <w:rFonts w:ascii="B Zar" w:hAnsi="B Zar" w:cs="B Zar"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  <w:rtl/>
              </w:rPr>
              <w:t>مهدو</w:t>
            </w:r>
            <w:r w:rsidRPr="004F4FBC">
              <w:rPr>
                <w:rFonts w:ascii="B Zar" w:hAnsi="B Zar" w:cs="B Zar" w:hint="cs"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</w:rPr>
              <w:t>2014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  <w:rtl/>
              </w:rPr>
              <w:t>خانم پر</w:t>
            </w:r>
            <w:r w:rsidRPr="004F4FBC">
              <w:rPr>
                <w:rFonts w:ascii="B Zar" w:hAnsi="B Zar" w:cs="B Zar" w:hint="cs"/>
                <w:color w:val="004080"/>
                <w:rtl/>
              </w:rPr>
              <w:t>ی</w:t>
            </w:r>
            <w:r w:rsidRPr="004F4FBC">
              <w:rPr>
                <w:rFonts w:ascii="B Zar" w:hAnsi="B Zar" w:cs="B Zar" w:hint="eastAsia"/>
                <w:color w:val="004080"/>
                <w:rtl/>
              </w:rPr>
              <w:t>سا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  <w:rtl/>
              </w:rPr>
              <w:t>بهشت</w:t>
            </w:r>
            <w:r w:rsidRPr="004F4FBC">
              <w:rPr>
                <w:rFonts w:ascii="B Zar" w:hAnsi="B Zar" w:cs="B Zar" w:hint="cs"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</w:rPr>
              <w:t>2015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</w:rPr>
              <w:t>2016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  <w:rtl/>
              </w:rPr>
              <w:t>خانم ثر</w:t>
            </w:r>
            <w:r w:rsidRPr="004F4FBC">
              <w:rPr>
                <w:rFonts w:ascii="B Zar" w:hAnsi="B Zar" w:cs="B Zar" w:hint="cs"/>
                <w:color w:val="004080"/>
                <w:rtl/>
              </w:rPr>
              <w:t>ی</w:t>
            </w:r>
            <w:r w:rsidRPr="004F4FBC">
              <w:rPr>
                <w:rFonts w:ascii="B Zar" w:hAnsi="B Zar" w:cs="B Zar" w:hint="eastAsia"/>
                <w:color w:val="004080"/>
                <w:rtl/>
              </w:rPr>
              <w:t>ا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  <w:rtl/>
              </w:rPr>
              <w:t>سرخوش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</w:rPr>
              <w:t>2019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</w:rPr>
              <w:t>2020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  <w:rtl/>
              </w:rPr>
              <w:t>خانم ندا</w:t>
            </w:r>
            <w:r w:rsidRPr="004F4FBC">
              <w:rPr>
                <w:rFonts w:ascii="B Zar" w:hAnsi="B Zar" w:cs="B Zar"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  <w:rtl/>
              </w:rPr>
              <w:t>حس</w:t>
            </w:r>
            <w:r w:rsidRPr="004F4FBC">
              <w:rPr>
                <w:rFonts w:ascii="B Zar" w:hAnsi="B Zar" w:cs="B Zar" w:hint="cs"/>
                <w:color w:val="004080"/>
                <w:rtl/>
              </w:rPr>
              <w:t>ی</w:t>
            </w:r>
            <w:r w:rsidRPr="004F4FBC">
              <w:rPr>
                <w:rFonts w:ascii="B Zar" w:hAnsi="B Zar" w:cs="B Zar" w:hint="eastAsia"/>
                <w:color w:val="004080"/>
                <w:rtl/>
              </w:rPr>
              <w:t>ن</w:t>
            </w:r>
            <w:r w:rsidRPr="004F4FBC">
              <w:rPr>
                <w:rFonts w:ascii="B Zar" w:hAnsi="B Zar" w:cs="B Zar"/>
                <w:color w:val="004080"/>
                <w:rtl/>
              </w:rPr>
              <w:t xml:space="preserve"> پور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</w:rPr>
              <w:t>2023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</w:rPr>
              <w:t>2024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  <w:rtl/>
              </w:rPr>
              <w:t>آقا</w:t>
            </w:r>
            <w:r w:rsidRPr="004F4FBC">
              <w:rPr>
                <w:rFonts w:ascii="B Zar" w:hAnsi="B Zar" w:cs="B Zar" w:hint="cs"/>
                <w:color w:val="004080"/>
                <w:rtl/>
              </w:rPr>
              <w:t>ی</w:t>
            </w:r>
            <w:r w:rsidRPr="004F4FBC">
              <w:rPr>
                <w:rFonts w:ascii="B Zar" w:hAnsi="B Zar" w:cs="B Zar"/>
                <w:color w:val="004080"/>
                <w:rtl/>
              </w:rPr>
              <w:t xml:space="preserve"> داوود</w:t>
            </w:r>
            <w:r w:rsidRPr="004F4FBC">
              <w:rPr>
                <w:rFonts w:ascii="B Zar" w:hAnsi="B Zar" w:cs="B Zar" w:hint="cs"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</w:rPr>
              <w:t>2018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  <w:rtl/>
              </w:rPr>
              <w:t>آقا</w:t>
            </w:r>
            <w:r w:rsidRPr="004F4FBC">
              <w:rPr>
                <w:rFonts w:ascii="B Zar" w:hAnsi="B Zar" w:cs="B Zar" w:hint="cs"/>
                <w:color w:val="004080"/>
                <w:rtl/>
              </w:rPr>
              <w:t>ی</w:t>
            </w:r>
            <w:r w:rsidRPr="004F4FBC">
              <w:rPr>
                <w:rFonts w:ascii="B Zar" w:hAnsi="B Zar" w:cs="B Zar"/>
                <w:color w:val="004080"/>
                <w:rtl/>
              </w:rPr>
              <w:t xml:space="preserve"> دکتر عل</w:t>
            </w:r>
            <w:r w:rsidRPr="004F4FBC">
              <w:rPr>
                <w:rFonts w:ascii="B Zar" w:hAnsi="B Zar" w:cs="B Zar" w:hint="cs"/>
                <w:color w:val="004080"/>
                <w:rtl/>
              </w:rPr>
              <w:t>ی</w:t>
            </w:r>
            <w:r w:rsidRPr="004F4FBC">
              <w:rPr>
                <w:rFonts w:ascii="B Zar" w:hAnsi="B Zar" w:cs="B Zar"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  <w:rtl/>
              </w:rPr>
              <w:t>تق</w:t>
            </w:r>
            <w:r w:rsidRPr="004F4FBC">
              <w:rPr>
                <w:rFonts w:ascii="B Zar" w:hAnsi="B Zar" w:cs="B Zar" w:hint="cs"/>
                <w:color w:val="004080"/>
                <w:rtl/>
              </w:rPr>
              <w:t>ی</w:t>
            </w:r>
            <w:r w:rsidRPr="004F4FBC">
              <w:rPr>
                <w:rFonts w:ascii="B Zar" w:hAnsi="B Zar" w:cs="B Zar"/>
                <w:color w:val="004080"/>
                <w:rtl/>
              </w:rPr>
              <w:t xml:space="preserve"> زاد</w:t>
            </w:r>
            <w:r w:rsidRPr="004F4FBC">
              <w:rPr>
                <w:rFonts w:ascii="B Zar" w:hAnsi="B Zar" w:cs="B Zar" w:hint="cs"/>
                <w:color w:val="004080"/>
                <w:rtl/>
              </w:rPr>
              <w:t>ی</w:t>
            </w:r>
            <w:r w:rsidRPr="004F4FBC">
              <w:rPr>
                <w:rFonts w:ascii="B Zar" w:hAnsi="B Zar" w:cs="B Zar" w:hint="eastAsia"/>
                <w:color w:val="004080"/>
                <w:rtl/>
              </w:rPr>
              <w:t>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</w:rPr>
              <w:t>2011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  <w:rtl/>
              </w:rPr>
              <w:t>خانم مهر</w:t>
            </w:r>
            <w:r w:rsidRPr="004F4FBC">
              <w:rPr>
                <w:rFonts w:ascii="B Zar" w:hAnsi="B Zar" w:cs="B Zar" w:hint="cs"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  <w:rtl/>
              </w:rPr>
              <w:t>صادق</w:t>
            </w:r>
            <w:r w:rsidRPr="004F4FBC">
              <w:rPr>
                <w:rFonts w:ascii="B Zar" w:hAnsi="B Zar" w:cs="B Zar" w:hint="cs"/>
                <w:color w:val="004080"/>
                <w:rtl/>
              </w:rPr>
              <w:t>ی</w:t>
            </w:r>
            <w:r w:rsidRPr="004F4FBC">
              <w:rPr>
                <w:rFonts w:ascii="B Zar" w:hAnsi="B Zar" w:cs="B Zar"/>
                <w:color w:val="004080"/>
                <w:rtl/>
              </w:rPr>
              <w:t xml:space="preserve"> بشارت</w:t>
            </w:r>
            <w:r w:rsidRPr="004F4FBC">
              <w:rPr>
                <w:rFonts w:ascii="B Zar" w:hAnsi="B Zar" w:cs="B Zar" w:hint="cs"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</w:rPr>
              <w:t>2025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  <w:rtl/>
              </w:rPr>
              <w:t>خانم زهرا</w:t>
            </w:r>
            <w:r w:rsidRPr="004F4FBC">
              <w:rPr>
                <w:rFonts w:ascii="B Zar" w:hAnsi="B Zar" w:cs="B Zar"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  <w:rtl/>
              </w:rPr>
              <w:t>قشنگ پور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</w:rPr>
              <w:t>2026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خانم زهره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افراسن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2027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رضا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باغبان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2028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شه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آرمان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2029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لا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2030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ام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قاسم پور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2031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ارسلان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پورس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ف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2032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پر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سا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جبار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2033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زهرا</w:t>
            </w: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رحمان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2034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سع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زج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قربان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2035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سع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ذب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ح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نو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2036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معصومه</w:t>
            </w: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مهرنهاد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2037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دمهد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رف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ع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بن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الصادق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2038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سم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کرد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2039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فائض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2040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ز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نب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سبحان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حق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2041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 ناز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لا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آفند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2042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من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صبور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2043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بهرنگ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ط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کلجاه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2044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عباس</w:t>
            </w: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تق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2045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راسلام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حامد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2046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فرزاد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عطائ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2047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شاپور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فرش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2048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رضا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قصاب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رام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2049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صابر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مردان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2050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نوروز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صومعه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2051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نسر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واعظ قراملک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2052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ربعل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وسف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2053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رضا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اخبار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2054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احمد</w:t>
            </w: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آدم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2055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انور</w:t>
            </w: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عت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نژاد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2057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اتاق سرور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2060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فخار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2061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31772061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مهندس احمد پورعباس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معاون مرکز</w:t>
            </w: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2062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31772062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  <w:rtl/>
              </w:rPr>
              <w:t>پر</w:t>
            </w:r>
            <w:r w:rsidRPr="004F4FBC">
              <w:rPr>
                <w:rFonts w:ascii="B Zar" w:hAnsi="B Zar" w:cs="B Zar" w:hint="cs"/>
                <w:color w:val="004080"/>
                <w:rtl/>
              </w:rPr>
              <w:t>ی</w:t>
            </w:r>
            <w:r w:rsidRPr="004F4FBC">
              <w:rPr>
                <w:rFonts w:ascii="B Zar" w:hAnsi="B Zar" w:cs="B Zar"/>
                <w:color w:val="004080"/>
                <w:rtl/>
              </w:rPr>
              <w:t xml:space="preserve"> ابوالقاسم</w:t>
            </w:r>
            <w:r w:rsidRPr="004F4FBC">
              <w:rPr>
                <w:rFonts w:ascii="B Zar" w:hAnsi="B Zar" w:cs="B Zar" w:hint="cs"/>
                <w:color w:val="004080"/>
                <w:rtl/>
              </w:rPr>
              <w:t>ی</w:t>
            </w:r>
            <w:r w:rsidRPr="004F4FBC">
              <w:rPr>
                <w:rFonts w:ascii="B Zar" w:hAnsi="B Zar" w:cs="B Zar"/>
                <w:color w:val="004080"/>
                <w:rtl/>
              </w:rPr>
              <w:t xml:space="preserve"> ناج</w:t>
            </w:r>
            <w:r w:rsidRPr="004F4FBC">
              <w:rPr>
                <w:rFonts w:ascii="B Zar" w:hAnsi="B Zar" w:cs="B Zar" w:hint="cs"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</w:rPr>
              <w:t>2063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</w:rPr>
              <w:t>31772063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رح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فتوح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2064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31772064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صمد هاتف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2065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31772065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ربعل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وسف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2066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31772066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صغر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لطف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2067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31772067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حس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حضرت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2068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31772068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شاپور نادرفام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2069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31772069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حب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ب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اله قم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2070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31772070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حور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سربازوطن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2071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31772071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فتح اله زاده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2072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31772072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ثر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احمد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ماش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2073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31772073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حس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جبار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2074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31772074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توح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کاظم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2075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31772075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رضا غفار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2076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31772076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مهران 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ف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فرشد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2077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31772077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سع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غفار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فر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2078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31772078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رباب فتح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2079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31772079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  <w:rtl/>
              </w:rPr>
              <w:t>پر</w:t>
            </w:r>
            <w:r w:rsidRPr="004F4FBC">
              <w:rPr>
                <w:rFonts w:ascii="B Zar" w:hAnsi="B Zar" w:cs="B Zar" w:hint="cs"/>
                <w:color w:val="004080"/>
                <w:rtl/>
              </w:rPr>
              <w:t>ی</w:t>
            </w:r>
            <w:r w:rsidRPr="004F4FBC">
              <w:rPr>
                <w:rFonts w:ascii="B Zar" w:hAnsi="B Zar" w:cs="B Zar" w:hint="eastAsia"/>
                <w:color w:val="004080"/>
                <w:rtl/>
              </w:rPr>
              <w:t>سا</w:t>
            </w:r>
            <w:r w:rsidRPr="004F4FBC">
              <w:rPr>
                <w:rFonts w:ascii="B Zar" w:hAnsi="B Zar" w:cs="B Zar"/>
                <w:color w:val="004080"/>
                <w:rtl/>
              </w:rPr>
              <w:t xml:space="preserve"> گل عنبر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</w:rPr>
              <w:t>2080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Zar" w:hAnsi="B Zar" w:cs="B Zar"/>
                <w:color w:val="004080"/>
              </w:rPr>
            </w:pPr>
            <w:r w:rsidRPr="004F4FBC">
              <w:rPr>
                <w:rFonts w:ascii="B Zar" w:hAnsi="B Zar" w:cs="B Zar"/>
                <w:color w:val="004080"/>
              </w:rPr>
              <w:t>31772080</w:t>
            </w: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فر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با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سالک رنجبرزاده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2081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31772081</w:t>
            </w: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ناز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لا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متربصون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2082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31772082</w:t>
            </w: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مژگان بهش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2083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31772083</w:t>
            </w: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معصومه اعتضاد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2084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31772084</w:t>
            </w: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مهندس 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احمد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ان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2085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31772085</w:t>
            </w: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مهندس غلامرضا مطمئن دادگر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2086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31772086</w:t>
            </w: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مهندس جعفر احمدزاده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2087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31772087</w:t>
            </w: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مهندس محمد 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همت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2088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31772088</w:t>
            </w: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فاطمه دنبل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اندوآب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2089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31772089</w:t>
            </w: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انصار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2090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31772090</w:t>
            </w: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ک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ور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2091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31772091</w:t>
            </w: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مهندس 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احمد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ان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2092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31772092</w:t>
            </w: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حک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حضرت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2093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31772093</w:t>
            </w: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ابوالقاسم ام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2094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31772094</w:t>
            </w: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فر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برز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اکبرزاده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2095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31772095</w:t>
            </w: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اعظم اصغر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2096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31772096</w:t>
            </w: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مهندس احمد پورعباس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عضو ه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ئت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علم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2097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31772097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سع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غفار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فر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2098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31772098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غلامعل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دهقان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2099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31772099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خد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جه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مطهر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راد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2100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اکبر خالق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2101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31772101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دکتر فاطمه دباغ تبر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ز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2102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31772102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حب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ب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عباس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فرمند</w:t>
            </w: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حسن 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2103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31772103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روشن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2104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31772104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محمد دهقان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ان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2105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نو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خدا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2106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31772106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اکبر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2107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31772107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صف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وض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2108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31772108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 فاطمه حسن 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2109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31772109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 اکرم آله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2110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31772110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مرکز آزمون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2111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31772111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رتحله قادر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2112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31772112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حم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گل 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2113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31772113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جواد پور منزه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2114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31772114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مهرداد نر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2115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31772115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 زهرا ام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2116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31772116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معرفت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2117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31772117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 رق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زاده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2118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31772118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 فه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ول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2119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31772119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 مر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فتحعل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2120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31772120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2121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31772121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مهد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ادگار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2122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31772122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حس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فتح اله 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2123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31772123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حس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شفا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2124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31772124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پر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سا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عزت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نهند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2125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31772125</w:t>
            </w:r>
          </w:p>
        </w:tc>
      </w:tr>
    </w:tbl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55408F" w:rsidRDefault="0055408F" w:rsidP="004F4FBC">
      <w:pPr>
        <w:jc w:val="center"/>
        <w:rPr>
          <w:rFonts w:ascii="B Titr" w:hAnsi="B Titr" w:cs="B Titr"/>
          <w:b/>
          <w:color w:val="004080"/>
          <w:sz w:val="28"/>
          <w:rtl/>
        </w:rPr>
      </w:pPr>
    </w:p>
    <w:p w:rsidR="0055408F" w:rsidRDefault="0055408F" w:rsidP="004F4FBC">
      <w:pPr>
        <w:jc w:val="center"/>
        <w:rPr>
          <w:rFonts w:ascii="B Titr" w:hAnsi="B Titr" w:cs="B Titr"/>
          <w:b/>
          <w:color w:val="004080"/>
          <w:sz w:val="28"/>
          <w:rtl/>
        </w:rPr>
      </w:pPr>
    </w:p>
    <w:p w:rsidR="004F4FBC" w:rsidRPr="0055408F" w:rsidRDefault="004F4FBC" w:rsidP="004F4FBC">
      <w:pPr>
        <w:jc w:val="center"/>
        <w:rPr>
          <w:rFonts w:ascii="B Titr" w:hAnsi="B Titr" w:cs="B Titr" w:hint="cs"/>
          <w:bCs/>
          <w:color w:val="004080"/>
          <w:sz w:val="28"/>
          <w:rtl/>
        </w:rPr>
      </w:pPr>
      <w:r w:rsidRPr="0055408F">
        <w:rPr>
          <w:rFonts w:ascii="B Titr" w:hAnsi="B Titr" w:cs="B Titr"/>
          <w:bCs/>
          <w:color w:val="004080"/>
          <w:sz w:val="28"/>
          <w:rtl/>
        </w:rPr>
        <w:lastRenderedPageBreak/>
        <w:t>ب</w:t>
      </w:r>
      <w:r w:rsidRPr="0055408F">
        <w:rPr>
          <w:rFonts w:ascii="B Titr" w:hAnsi="B Titr" w:cs="B Titr" w:hint="cs"/>
          <w:bCs/>
          <w:color w:val="004080"/>
          <w:sz w:val="28"/>
          <w:rtl/>
        </w:rPr>
        <w:t>ی</w:t>
      </w:r>
      <w:r w:rsidRPr="0055408F">
        <w:rPr>
          <w:rFonts w:ascii="B Titr" w:hAnsi="B Titr" w:cs="B Titr" w:hint="eastAsia"/>
          <w:bCs/>
          <w:color w:val="004080"/>
          <w:sz w:val="28"/>
          <w:rtl/>
        </w:rPr>
        <w:t>مارستان</w:t>
      </w:r>
      <w:r w:rsidRPr="0055408F">
        <w:rPr>
          <w:rFonts w:ascii="B Titr" w:hAnsi="B Titr" w:cs="B Titr"/>
          <w:bCs/>
          <w:color w:val="004080"/>
          <w:sz w:val="28"/>
          <w:rtl/>
        </w:rPr>
        <w:t xml:space="preserve"> مدن</w:t>
      </w:r>
      <w:r w:rsidRPr="0055408F">
        <w:rPr>
          <w:rFonts w:ascii="B Titr" w:hAnsi="B Titr" w:cs="B Titr" w:hint="cs"/>
          <w:bCs/>
          <w:color w:val="004080"/>
          <w:sz w:val="28"/>
          <w:rtl/>
        </w:rPr>
        <w:t>ی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2400"/>
        <w:gridCol w:w="2400"/>
      </w:tblGrid>
      <w:tr w:rsidR="004F4FBC" w:rsidRPr="004F4FBC" w:rsidTr="004F4FB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 w:rsidRPr="004F4FBC">
              <w:rPr>
                <w:rFonts w:ascii="B Titr" w:hAnsi="B Titr" w:cs="B Titr"/>
                <w:b/>
                <w:color w:val="FFFFFF"/>
                <w:sz w:val="24"/>
                <w:rtl/>
              </w:rPr>
              <w:t>شماره تلفن داخل</w:t>
            </w:r>
            <w:r w:rsidRPr="004F4FBC">
              <w:rPr>
                <w:rFonts w:ascii="B Titr" w:hAnsi="B Titr" w:cs="B Titr" w:hint="cs"/>
                <w:b/>
                <w:color w:val="FFFFFF"/>
                <w:sz w:val="24"/>
                <w:rtl/>
              </w:rPr>
              <w:t>ی</w:t>
            </w:r>
            <w:r w:rsidRPr="004F4FBC">
              <w:rPr>
                <w:rFonts w:ascii="B Titr" w:hAnsi="B Titr" w:cs="B Titr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 w:rsidRPr="004F4FBC">
              <w:rPr>
                <w:rFonts w:ascii="B Titr" w:hAnsi="B Titr" w:cs="B Titr"/>
                <w:b/>
                <w:color w:val="FFFFFF"/>
                <w:sz w:val="24"/>
                <w:rtl/>
              </w:rPr>
              <w:t>نام کاربر</w:t>
            </w:r>
            <w:r w:rsidRPr="004F4FBC">
              <w:rPr>
                <w:rFonts w:ascii="B Titr" w:hAnsi="B Titr" w:cs="B Titr" w:hint="cs"/>
                <w:b/>
                <w:color w:val="FFFFFF"/>
                <w:sz w:val="24"/>
                <w:rtl/>
              </w:rPr>
              <w:t>ی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 w:rsidRPr="004F4FBC">
              <w:rPr>
                <w:rFonts w:ascii="B Titr" w:hAnsi="B Titr" w:cs="B Titr"/>
                <w:b/>
                <w:color w:val="FFFFFF"/>
                <w:sz w:val="24"/>
                <w:rtl/>
              </w:rPr>
              <w:t>شماره تلفن مستق</w:t>
            </w:r>
            <w:r w:rsidRPr="004F4FBC">
              <w:rPr>
                <w:rFonts w:ascii="B Titr" w:hAnsi="B Titr" w:cs="B Titr" w:hint="cs"/>
                <w:b/>
                <w:color w:val="FFFFFF"/>
                <w:sz w:val="24"/>
                <w:rtl/>
              </w:rPr>
              <w:t>ی</w:t>
            </w:r>
            <w:r w:rsidRPr="004F4FBC">
              <w:rPr>
                <w:rFonts w:ascii="B Titr" w:hAnsi="B Titr" w:cs="B Titr" w:hint="eastAsia"/>
                <w:b/>
                <w:color w:val="FFFFFF"/>
                <w:sz w:val="24"/>
                <w:rtl/>
              </w:rPr>
              <w:t>م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4516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رش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31774516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4517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پ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ک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ور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31774517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4518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مهد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وسف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31774518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4519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حم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اسکو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31774519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4520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دکتر مر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اکبرزاده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31774520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4521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ام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احمد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31774521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4522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سو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ل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دلجوان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31774522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4523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خنم سپ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جل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ل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زاده</w:t>
            </w: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31774523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4524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سم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اصغر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31774524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4525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بهرام کاظم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31774525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4526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ول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31774526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4527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رسول سرخوش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31774527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4528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سجاد افسر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31774528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4529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عبد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31774529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4530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4531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lastRenderedPageBreak/>
              <w:t>4532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4533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4534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4535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4536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4537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4538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4539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4540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4541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4542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4543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4544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4545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4546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4547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4548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lastRenderedPageBreak/>
              <w:t>4549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4550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4551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4552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4553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4554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4555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4556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4557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4558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4559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4560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4561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4562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4563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4564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4565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lastRenderedPageBreak/>
              <w:t>4566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4567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4568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4569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4570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4571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4572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4573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4574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4575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4576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4577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4578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4579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4580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4581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4582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lastRenderedPageBreak/>
              <w:t>4583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4584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4585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4586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4587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4588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4589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4590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4591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4592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4593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4594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4595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4596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4597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4598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4599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lastRenderedPageBreak/>
              <w:t>4600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4601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4602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4603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4604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4605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4606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4607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4608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4609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4610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4611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4612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4613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4614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4615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4616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lastRenderedPageBreak/>
              <w:t>4617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4618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4619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4620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4621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4622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4623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4624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4625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4626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4627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4628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4629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4630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مارستان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مدن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</w:tbl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Pr="0055408F" w:rsidRDefault="004F4FBC" w:rsidP="004F4FBC">
      <w:pPr>
        <w:jc w:val="center"/>
        <w:rPr>
          <w:rFonts w:ascii="B Titr" w:hAnsi="B Titr" w:cs="B Titr"/>
          <w:b/>
          <w:color w:val="004080"/>
          <w:sz w:val="44"/>
          <w:szCs w:val="36"/>
          <w:rtl/>
        </w:rPr>
      </w:pPr>
      <w:r w:rsidRPr="0055408F">
        <w:rPr>
          <w:rFonts w:ascii="B Titr" w:hAnsi="B Titr" w:cs="B Titr"/>
          <w:b/>
          <w:color w:val="004080"/>
          <w:sz w:val="44"/>
          <w:szCs w:val="36"/>
          <w:rtl/>
        </w:rPr>
        <w:lastRenderedPageBreak/>
        <w:t>ب</w:t>
      </w:r>
      <w:r w:rsidRPr="0055408F">
        <w:rPr>
          <w:rFonts w:ascii="B Titr" w:hAnsi="B Titr" w:cs="B Titr" w:hint="cs"/>
          <w:b/>
          <w:color w:val="004080"/>
          <w:sz w:val="44"/>
          <w:szCs w:val="36"/>
          <w:rtl/>
        </w:rPr>
        <w:t>ی</w:t>
      </w:r>
      <w:r w:rsidRPr="0055408F">
        <w:rPr>
          <w:rFonts w:ascii="B Titr" w:hAnsi="B Titr" w:cs="B Titr" w:hint="eastAsia"/>
          <w:b/>
          <w:color w:val="004080"/>
          <w:sz w:val="44"/>
          <w:szCs w:val="36"/>
          <w:rtl/>
        </w:rPr>
        <w:t>مارستان</w:t>
      </w:r>
      <w:r w:rsidRPr="0055408F">
        <w:rPr>
          <w:rFonts w:ascii="B Titr" w:hAnsi="B Titr" w:cs="B Titr"/>
          <w:b/>
          <w:color w:val="004080"/>
          <w:sz w:val="44"/>
          <w:szCs w:val="36"/>
          <w:rtl/>
        </w:rPr>
        <w:t xml:space="preserve"> امام رضا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823"/>
      </w:tblGrid>
      <w:tr w:rsidR="004F4FBC" w:rsidRPr="004F4FBC" w:rsidTr="0055408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77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 w:rsidRPr="004F4FBC">
              <w:rPr>
                <w:rFonts w:ascii="B Titr" w:hAnsi="B Titr" w:cs="B Titr"/>
                <w:b/>
                <w:color w:val="FFFFFF"/>
                <w:sz w:val="24"/>
                <w:rtl/>
              </w:rPr>
              <w:t>آقا</w:t>
            </w:r>
            <w:r w:rsidRPr="004F4FBC">
              <w:rPr>
                <w:rFonts w:ascii="B Titr" w:hAnsi="B Titr" w:cs="B Titr" w:hint="cs"/>
                <w:b/>
                <w:color w:val="FFFFFF"/>
                <w:sz w:val="24"/>
                <w:rtl/>
              </w:rPr>
              <w:t>ی</w:t>
            </w:r>
            <w:r w:rsidRPr="004F4FBC">
              <w:rPr>
                <w:rFonts w:ascii="B Titr" w:hAnsi="B Titr" w:cs="B Titr"/>
                <w:b/>
                <w:color w:val="FFFFFF"/>
                <w:sz w:val="24"/>
                <w:rtl/>
              </w:rPr>
              <w:t xml:space="preserve">  مقصود حس</w:t>
            </w:r>
            <w:r w:rsidRPr="004F4FBC">
              <w:rPr>
                <w:rFonts w:ascii="B Titr" w:hAnsi="B Titr" w:cs="B Titr" w:hint="cs"/>
                <w:b/>
                <w:color w:val="FFFFFF"/>
                <w:sz w:val="24"/>
                <w:rtl/>
              </w:rPr>
              <w:t>ی</w:t>
            </w:r>
            <w:r w:rsidRPr="004F4FBC">
              <w:rPr>
                <w:rFonts w:ascii="B Titr" w:hAnsi="B Titr" w:cs="B Titr" w:hint="eastAsia"/>
                <w:b/>
                <w:color w:val="FFFFFF"/>
                <w:sz w:val="24"/>
                <w:rtl/>
              </w:rPr>
              <w:t>ن</w:t>
            </w:r>
            <w:r w:rsidRPr="004F4FBC">
              <w:rPr>
                <w:rFonts w:ascii="B Titr" w:hAnsi="B Titr" w:cs="B Titr" w:hint="cs"/>
                <w:b/>
                <w:color w:val="FFFFFF"/>
                <w:sz w:val="24"/>
                <w:rtl/>
              </w:rPr>
              <w:t>ی</w:t>
            </w:r>
            <w:r w:rsidRPr="004F4FBC">
              <w:rPr>
                <w:rFonts w:ascii="B Titr" w:hAnsi="B Titr" w:cs="B Titr"/>
                <w:b/>
                <w:color w:val="FFFFFF"/>
                <w:sz w:val="24"/>
                <w:rtl/>
              </w:rPr>
              <w:t xml:space="preserve">  نوبت ده</w:t>
            </w:r>
            <w:r w:rsidRPr="004F4FBC">
              <w:rPr>
                <w:rFonts w:ascii="B Titr" w:hAnsi="B Titr" w:cs="B Titr" w:hint="cs"/>
                <w:b/>
                <w:color w:val="FFFFFF"/>
                <w:sz w:val="24"/>
                <w:rtl/>
              </w:rPr>
              <w:t>ی</w:t>
            </w:r>
          </w:p>
        </w:tc>
        <w:tc>
          <w:tcPr>
            <w:tcW w:w="1823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 w:rsidRPr="004F4FBC">
              <w:rPr>
                <w:rFonts w:ascii="B Titr" w:hAnsi="B Titr" w:cs="B Titr"/>
                <w:b/>
                <w:color w:val="FFFFFF"/>
                <w:sz w:val="24"/>
              </w:rPr>
              <w:t>4631</w:t>
            </w:r>
          </w:p>
        </w:tc>
      </w:tr>
      <w:tr w:rsidR="004F4FBC" w:rsidTr="0055408F">
        <w:tblPrEx>
          <w:tblCellMar>
            <w:top w:w="0" w:type="dxa"/>
            <w:bottom w:w="0" w:type="dxa"/>
          </w:tblCellMar>
        </w:tblPrEx>
        <w:tc>
          <w:tcPr>
            <w:tcW w:w="2977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 مقصود حس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 نوبت ده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1823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4632</w:t>
            </w:r>
          </w:p>
        </w:tc>
      </w:tr>
    </w:tbl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Pr="0055408F" w:rsidRDefault="004F4FBC" w:rsidP="004F4FBC">
      <w:pPr>
        <w:jc w:val="center"/>
        <w:rPr>
          <w:rFonts w:ascii="B Titr" w:hAnsi="B Titr" w:cs="B Titr"/>
          <w:b/>
          <w:color w:val="004080"/>
          <w:sz w:val="40"/>
          <w:szCs w:val="32"/>
          <w:rtl/>
        </w:rPr>
      </w:pPr>
      <w:r w:rsidRPr="0055408F">
        <w:rPr>
          <w:rFonts w:ascii="B Titr" w:hAnsi="B Titr" w:cs="B Titr"/>
          <w:b/>
          <w:color w:val="004080"/>
          <w:sz w:val="40"/>
          <w:szCs w:val="32"/>
          <w:rtl/>
        </w:rPr>
        <w:t>دانشکده دندان</w:t>
      </w:r>
      <w:r w:rsidR="0055408F" w:rsidRPr="0055408F">
        <w:rPr>
          <w:rFonts w:ascii="B Titr" w:hAnsi="B Titr" w:cs="B Titr" w:hint="cs"/>
          <w:b/>
          <w:color w:val="004080"/>
          <w:sz w:val="40"/>
          <w:szCs w:val="32"/>
          <w:rtl/>
        </w:rPr>
        <w:t>پزشکی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2400"/>
        <w:gridCol w:w="2400"/>
      </w:tblGrid>
      <w:tr w:rsidR="004F4FBC" w:rsidRPr="004F4FBC" w:rsidTr="004F4FB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>
              <w:rPr>
                <w:rFonts w:ascii="B Titr" w:hAnsi="B Titr" w:cs="B Titr" w:hint="cs"/>
                <w:b/>
                <w:color w:val="FFFFFF"/>
                <w:sz w:val="24"/>
                <w:rtl/>
              </w:rPr>
              <w:t xml:space="preserve">شماره داخلی 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>
              <w:rPr>
                <w:rFonts w:ascii="B Titr" w:hAnsi="B Titr" w:cs="B Titr" w:hint="cs"/>
                <w:b/>
                <w:color w:val="FFFFFF"/>
                <w:sz w:val="24"/>
                <w:rtl/>
              </w:rPr>
              <w:t>نام نام خانوادگی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>
              <w:rPr>
                <w:rFonts w:ascii="B Titr" w:hAnsi="B Titr" w:cs="B Titr" w:hint="cs"/>
                <w:b/>
                <w:color w:val="FFFFFF"/>
                <w:sz w:val="24"/>
                <w:rtl/>
              </w:rPr>
              <w:t>شماره مستقیم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5001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تراب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31775001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5000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  <w:rtl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احمد بهروز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ان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31775000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5002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حافظ قرآن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31775002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5003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ام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رضا بابالو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31775003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5004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مهندس محمدزاده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31775004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5005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محمدرضا نق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زاده</w:t>
            </w: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31775005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5006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حجت عصمت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31775006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5007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مهندس 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رضا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آرمان منش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31775007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lastRenderedPageBreak/>
              <w:t>5008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رق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حسن زاده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31772109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5009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رق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31772117</w:t>
            </w:r>
          </w:p>
        </w:tc>
      </w:tr>
    </w:tbl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Pr="0055408F" w:rsidRDefault="004F4FBC" w:rsidP="004F4FBC">
      <w:pPr>
        <w:jc w:val="center"/>
        <w:rPr>
          <w:rFonts w:ascii="B Titr" w:hAnsi="B Titr" w:cs="B Titr" w:hint="cs"/>
          <w:b/>
          <w:color w:val="004080"/>
          <w:sz w:val="40"/>
          <w:szCs w:val="32"/>
          <w:rtl/>
        </w:rPr>
      </w:pPr>
      <w:r w:rsidRPr="0055408F">
        <w:rPr>
          <w:rFonts w:ascii="B Titr" w:hAnsi="B Titr" w:cs="B Titr"/>
          <w:b/>
          <w:color w:val="004080"/>
          <w:sz w:val="40"/>
          <w:szCs w:val="32"/>
          <w:rtl/>
        </w:rPr>
        <w:t>معاونت پژوهش</w:t>
      </w:r>
      <w:r w:rsidRPr="0055408F">
        <w:rPr>
          <w:rFonts w:ascii="B Titr" w:hAnsi="B Titr" w:cs="B Titr" w:hint="cs"/>
          <w:b/>
          <w:color w:val="004080"/>
          <w:sz w:val="40"/>
          <w:szCs w:val="32"/>
          <w:rtl/>
        </w:rPr>
        <w:t>ی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</w:tblGrid>
      <w:tr w:rsidR="004F4FBC" w:rsidRPr="004F4FBC" w:rsidTr="004F4FB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>
              <w:rPr>
                <w:rFonts w:ascii="B Titr" w:hAnsi="B Titr" w:cs="B Titr" w:hint="cs"/>
                <w:b/>
                <w:color w:val="FFFFFF"/>
                <w:sz w:val="24"/>
                <w:rtl/>
              </w:rPr>
              <w:t>شماره داخلی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>
              <w:rPr>
                <w:rFonts w:ascii="B Titr" w:hAnsi="B Titr" w:cs="B Titr" w:hint="cs"/>
                <w:b/>
                <w:color w:val="FFFFFF"/>
                <w:sz w:val="24"/>
                <w:rtl/>
              </w:rPr>
              <w:t>نام و نام خانوادگی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>
              <w:rPr>
                <w:rFonts w:ascii="B Titr" w:hAnsi="B Titr" w:cs="B Titr" w:hint="cs"/>
                <w:b/>
                <w:color w:val="FFFFFF"/>
                <w:sz w:val="24"/>
                <w:rtl/>
              </w:rPr>
              <w:t>شماره مستقیم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2331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اکبر غلامپور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31772331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2330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  <w:rtl/>
              </w:rPr>
            </w:pP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خانم دکتر وحیده زارع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31772330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2332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کاظم 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نژاد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31772332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2333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مر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باقر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31772333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2334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دکتر مهست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زاده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31772334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2335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اعظم صاف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31772335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2336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محمد عباس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ارمن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ان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31772336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2337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فرانک رح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31772337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2338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سارا جلال زاده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31772338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2339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فه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عباس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31772339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lastRenderedPageBreak/>
              <w:t>2340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فاطمه توکل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31772340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2341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هان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عز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ز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31772341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2342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لا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عز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ز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عرب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31772342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2343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فاطمه برق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کار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31772343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2344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خدائ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فر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31772344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2345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طاهره فر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دوند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31772345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2346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ام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شجاع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31772346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2347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جواد پورمهد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31772347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2348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منگور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31772348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2349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مر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حس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تبار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31772349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2350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قاسم زاده</w:t>
            </w: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31772350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2351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31772350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2352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2353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نعمت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31772353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مرکز تحق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قات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غذا و دارو</w:t>
            </w: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2354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افشار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31772354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مرکز تحق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قات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غذا و دارو</w:t>
            </w: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lastRenderedPageBreak/>
              <w:t>2355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نژاد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2355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2356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دکتر فرشباف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2356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2357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اسکندان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3557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2358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مسگر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3558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2359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خانمدکتر 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ک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از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2359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2360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RP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2361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</w:tbl>
    <w:p w:rsidR="004F4FBC" w:rsidRPr="0055408F" w:rsidRDefault="004F4FBC" w:rsidP="004F4FBC">
      <w:pPr>
        <w:jc w:val="center"/>
        <w:rPr>
          <w:rFonts w:ascii="B Titr" w:hAnsi="B Titr" w:cs="B Titr"/>
          <w:b/>
          <w:bCs/>
          <w:color w:val="004080"/>
          <w:sz w:val="28"/>
        </w:rPr>
      </w:pPr>
    </w:p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Pr="0055408F" w:rsidRDefault="004F4FBC" w:rsidP="004F4FBC">
      <w:pPr>
        <w:jc w:val="center"/>
        <w:rPr>
          <w:rFonts w:ascii="B Titr" w:hAnsi="B Titr" w:cs="B Titr" w:hint="eastAsia"/>
          <w:b/>
          <w:color w:val="004080"/>
          <w:sz w:val="36"/>
          <w:szCs w:val="28"/>
          <w:rtl/>
        </w:rPr>
      </w:pPr>
      <w:r w:rsidRPr="0055408F">
        <w:rPr>
          <w:rFonts w:ascii="B Titr" w:hAnsi="B Titr" w:cs="B Titr"/>
          <w:b/>
          <w:color w:val="004080"/>
          <w:sz w:val="36"/>
          <w:szCs w:val="28"/>
          <w:rtl/>
        </w:rPr>
        <w:t xml:space="preserve">مرکز بهداشت </w:t>
      </w:r>
      <w:r w:rsidR="0055408F" w:rsidRPr="0055408F">
        <w:rPr>
          <w:rFonts w:ascii="B Titr" w:hAnsi="B Titr" w:cs="B Titr" w:hint="cs"/>
          <w:b/>
          <w:color w:val="004080"/>
          <w:sz w:val="36"/>
          <w:szCs w:val="28"/>
          <w:rtl/>
        </w:rPr>
        <w:t xml:space="preserve"> شرق (شماره 2)</w:t>
      </w:r>
      <w:r w:rsidRPr="0055408F">
        <w:rPr>
          <w:rFonts w:ascii="B Titr" w:hAnsi="B Titr" w:cs="B Titr"/>
          <w:b/>
          <w:color w:val="004080"/>
          <w:sz w:val="36"/>
          <w:szCs w:val="28"/>
          <w:rtl/>
        </w:rPr>
        <w:t>تبر</w:t>
      </w:r>
      <w:r w:rsidRPr="0055408F">
        <w:rPr>
          <w:rFonts w:ascii="B Titr" w:hAnsi="B Titr" w:cs="B Titr" w:hint="cs"/>
          <w:b/>
          <w:color w:val="004080"/>
          <w:sz w:val="36"/>
          <w:szCs w:val="28"/>
          <w:rtl/>
        </w:rPr>
        <w:t>ی</w:t>
      </w:r>
      <w:r w:rsidRPr="0055408F">
        <w:rPr>
          <w:rFonts w:ascii="B Titr" w:hAnsi="B Titr" w:cs="B Titr" w:hint="eastAsia"/>
          <w:b/>
          <w:color w:val="004080"/>
          <w:sz w:val="36"/>
          <w:szCs w:val="28"/>
          <w:rtl/>
        </w:rPr>
        <w:t>ز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2400"/>
        <w:gridCol w:w="2400"/>
      </w:tblGrid>
      <w:tr w:rsidR="004F4FBC" w:rsidRPr="004F4FBC" w:rsidTr="004F4FB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>
              <w:rPr>
                <w:rFonts w:ascii="B Titr" w:hAnsi="B Titr" w:cs="B Titr" w:hint="cs"/>
                <w:b/>
                <w:color w:val="FFFFFF"/>
                <w:sz w:val="24"/>
                <w:rtl/>
              </w:rPr>
              <w:t>شماره داخلی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>
              <w:rPr>
                <w:rFonts w:ascii="B Titr" w:hAnsi="B Titr" w:cs="B Titr" w:hint="cs"/>
                <w:b/>
                <w:color w:val="FFFFFF"/>
                <w:sz w:val="24"/>
                <w:rtl/>
              </w:rPr>
              <w:t>نام نام خانوادگی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>
              <w:rPr>
                <w:rFonts w:ascii="B Titr" w:hAnsi="B Titr" w:cs="B Titr" w:hint="cs"/>
                <w:b/>
                <w:color w:val="FFFFFF"/>
                <w:sz w:val="24"/>
                <w:rtl/>
              </w:rPr>
              <w:t>سمت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4350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  <w:rtl/>
              </w:rPr>
            </w:pP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آقای دکتر نیر پور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  <w:rtl/>
              </w:rPr>
            </w:pP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رئیس مرکز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4351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داداش پور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رخانه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4352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برادران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رئ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س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امور ادار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4353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قنبر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تدارکات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4354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اسماع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ل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جمال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گسترش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lastRenderedPageBreak/>
              <w:t>4355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مونس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ان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آمار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4356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مهندس معرفت پورزاهد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بلا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4357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صمدزاده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بهداشت روان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4358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ران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مدارس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4359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دادگر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بهداشت خانواده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4360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دهان و دندان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4361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مهندس عبدالرح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بهداشت مح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ط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4362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مهندس ش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طا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فه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بهداشت مح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ط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4363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مهندس ماه زر اسد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بهداشت حرفه 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4364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مهندس ام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رمضان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انفورمات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ک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4365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شهناز تق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تغذ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4366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لاله قائم مقام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غ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رواگ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4367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اکبرزاده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واگ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4368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حق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واگ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4369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بابائ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آموزش</w:t>
            </w:r>
          </w:p>
        </w:tc>
      </w:tr>
    </w:tbl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Pr="0055408F" w:rsidRDefault="004F4FBC" w:rsidP="004F4FBC">
      <w:pPr>
        <w:jc w:val="center"/>
        <w:rPr>
          <w:rFonts w:ascii="B Titr" w:hAnsi="B Titr" w:cs="B Titr" w:hint="cs"/>
          <w:b/>
          <w:color w:val="004080"/>
          <w:sz w:val="48"/>
          <w:szCs w:val="40"/>
          <w:rtl/>
        </w:rPr>
      </w:pPr>
      <w:r w:rsidRPr="0055408F">
        <w:rPr>
          <w:rFonts w:ascii="B Titr" w:hAnsi="B Titr" w:cs="B Titr"/>
          <w:b/>
          <w:color w:val="004080"/>
          <w:sz w:val="48"/>
          <w:szCs w:val="40"/>
          <w:rtl/>
        </w:rPr>
        <w:lastRenderedPageBreak/>
        <w:t>معاونت دانشجو</w:t>
      </w:r>
      <w:r w:rsidRPr="0055408F">
        <w:rPr>
          <w:rFonts w:ascii="B Titr" w:hAnsi="B Titr" w:cs="B Titr" w:hint="cs"/>
          <w:b/>
          <w:color w:val="004080"/>
          <w:sz w:val="48"/>
          <w:szCs w:val="40"/>
          <w:rtl/>
        </w:rPr>
        <w:t>یی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2400"/>
        <w:gridCol w:w="2400"/>
      </w:tblGrid>
      <w:tr w:rsidR="004F4FBC" w:rsidRPr="004F4FBC" w:rsidTr="004F4FB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>
              <w:rPr>
                <w:rFonts w:ascii="B Titr" w:hAnsi="B Titr" w:cs="B Titr" w:hint="cs"/>
                <w:b/>
                <w:color w:val="FFFFFF"/>
                <w:sz w:val="24"/>
                <w:rtl/>
              </w:rPr>
              <w:t>شماره داخلی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>
              <w:rPr>
                <w:rFonts w:ascii="B Titr" w:hAnsi="B Titr" w:cs="B Titr" w:hint="cs"/>
                <w:b/>
                <w:color w:val="FFFFFF"/>
                <w:sz w:val="24"/>
                <w:rtl/>
              </w:rPr>
              <w:t>نام نام خانوادگی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4F4FBC" w:rsidRDefault="004F4FBC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>
              <w:rPr>
                <w:rFonts w:ascii="B Titr" w:hAnsi="B Titr" w:cs="B Titr" w:hint="cs"/>
                <w:b/>
                <w:color w:val="FFFFFF"/>
                <w:sz w:val="24"/>
                <w:rtl/>
              </w:rPr>
              <w:t>شماره مستقیم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2631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2632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2633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2634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2635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2636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2637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حس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شفا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31772637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2638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مهد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رشتبران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31772638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2639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کر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آس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31772639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2640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 xml:space="preserve"> 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بهرام جمال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31772640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2641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نق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31772641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2642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نق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31772642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2643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فرزانه ش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31772643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2644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ز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نب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زارع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31772644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2645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سولماز وطن خواه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31772645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lastRenderedPageBreak/>
              <w:t>2646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نسترن عطارد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31772646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2647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نسترن عاف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31772647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2648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رحمت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2648</w:t>
            </w:r>
          </w:p>
        </w:tc>
      </w:tr>
    </w:tbl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Pr="0055408F" w:rsidRDefault="004F4FBC" w:rsidP="004F4FBC">
      <w:pPr>
        <w:jc w:val="center"/>
        <w:rPr>
          <w:rFonts w:ascii="B Titr" w:hAnsi="B Titr" w:cs="B Titr"/>
          <w:b/>
          <w:color w:val="004080"/>
          <w:sz w:val="40"/>
          <w:szCs w:val="32"/>
          <w:rtl/>
        </w:rPr>
      </w:pPr>
      <w:r w:rsidRPr="0055408F">
        <w:rPr>
          <w:rFonts w:ascii="B Titr" w:hAnsi="B Titr" w:cs="B Titr"/>
          <w:b/>
          <w:color w:val="004080"/>
          <w:sz w:val="40"/>
          <w:szCs w:val="32"/>
          <w:rtl/>
        </w:rPr>
        <w:t>معاونت غذا و دارو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2400"/>
      </w:tblGrid>
      <w:tr w:rsidR="004F4FBC" w:rsidRPr="004F4FBC" w:rsidTr="004F4FB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shd w:val="clear" w:color="auto" w:fill="4A90E2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Titr" w:hAnsi="B Titr" w:cs="B Titr"/>
                <w:bCs/>
                <w:color w:val="FFFFFF"/>
                <w:sz w:val="24"/>
              </w:rPr>
            </w:pPr>
            <w:r w:rsidRPr="0055408F">
              <w:rPr>
                <w:rFonts w:ascii="B Titr" w:hAnsi="B Titr" w:cs="B Titr" w:hint="cs"/>
                <w:bCs/>
                <w:color w:val="FFFFFF"/>
                <w:sz w:val="24"/>
                <w:rtl/>
              </w:rPr>
              <w:t>شماره داخلی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Titr" w:hAnsi="B Titr" w:cs="B Titr"/>
                <w:bCs/>
                <w:color w:val="FFFFFF"/>
                <w:sz w:val="24"/>
              </w:rPr>
            </w:pPr>
            <w:r w:rsidRPr="0055408F">
              <w:rPr>
                <w:rFonts w:ascii="B Titr" w:hAnsi="B Titr" w:cs="B Titr" w:hint="cs"/>
                <w:bCs/>
                <w:color w:val="FFFFFF"/>
                <w:sz w:val="24"/>
                <w:rtl/>
              </w:rPr>
              <w:t>نام نام خانوادگی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3211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عل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دهقان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3210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  <w:rtl/>
              </w:rPr>
            </w:pP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مهدی حسین پور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3212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اکبر ت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مور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3213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دکتر محمد باقر س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ف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3214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پر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سا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ام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رزاده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3215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احد آقابالا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3216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مر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بنا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ز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رک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3217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سحر پ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رزه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lastRenderedPageBreak/>
              <w:t>3218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طاهره وفادار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3219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رعنا قاسم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3220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احد جبرئ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ل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3221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محسن حمزه پور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3222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دکتر حسن آقاجان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3223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افسر فرخنده پ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3224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مر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غفار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ان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3225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مهناز ذاکر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3226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صالح مصباح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3227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ساناز خل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ل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3228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سع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د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رح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3229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مج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د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اسحق پور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3230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ابراه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حضرت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3231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محمد حس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آدمپور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3232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حس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اکبرزاده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3233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وسف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فلاحت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lastRenderedPageBreak/>
              <w:t>3234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حسن حمد اله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3235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آمنه سروشفرد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3236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جواد صد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ق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3237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دکتر فرخ آجر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3238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دکتر هاشم ن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ک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پو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3239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حس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داراب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3240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فرد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حسن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3241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سع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د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م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رزازاده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3242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جاو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د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شا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سته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خو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3243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شهر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ار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صلاح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3244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دکتر رمضان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3245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ل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لا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نص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روند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3246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الدوز نژادپرتو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3247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ب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ژن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اسکو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3248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حس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موسو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3249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اتابک 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ح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و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lastRenderedPageBreak/>
              <w:t>3250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ف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روز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صادق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3251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دکتر قهرمان اکبر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3252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امور حقوق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3253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هاجر اسد ب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گ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3254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مهد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ه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س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د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بهشت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3255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سحجاد حامد بابا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3256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بهروز امانزاده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3257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نوش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جعفر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3258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س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ما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محمود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3259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دکتر اکبر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3260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جواد پولاد فروش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3261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ابراه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شر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ف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ن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ا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3262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دکتر احمد م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رزازاده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3263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مهد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اکبر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3264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قفل گر قاسم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3265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فاطمه پور خ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ابان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lastRenderedPageBreak/>
              <w:t>3266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سحر صدر خردمند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3267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مر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حس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3268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سون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ا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حس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پور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3269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محمد رضا ساعد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3270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دکتر محمد س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د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3271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رق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ه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سلطان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3272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سم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ه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ب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باک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3273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فرجپور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3274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الهام نوال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3275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اشرف فرد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انور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3276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زهرا واحد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3277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روح الله حس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زاده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3278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س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د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اسماع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ل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م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رشکور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3279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ساناز معتمد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3280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وح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ده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وح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د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اقدم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3281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جواد کاظم نژاد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lastRenderedPageBreak/>
              <w:t>3282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عل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رضا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منش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کر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3283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رق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ه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خداداد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3284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دکتر فرحناز صابر دل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3285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دکتر مهناز شمس محمد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3286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نگ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سراس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3287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نگ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حس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3288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>بک محمد پور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3289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لاله پ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رزه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3290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دکتر ناصر پور محمد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3291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دکتر و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دا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باغچه وان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3292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نازن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حداد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3293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ساناز ام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رذهن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3294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رق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ه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چاروقچ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3295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آ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دا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شف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ع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3296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فاطمه فرش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3297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حس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اکبرزاده حراست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lastRenderedPageBreak/>
              <w:t>3298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دکتر و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دا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بور تق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3299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دکتر محمدرضا افشار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3300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فاکس مد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ت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دارو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3301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سهراب ذوق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3302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مر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شفق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3303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دکتر رام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ابر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3304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محمد رضا خاکپور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3305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دکتر هوشنگ قربانپور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3306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سوسن اسماع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ل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مرزآباد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3307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راحله نجف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ک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ا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3308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مهد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گنجعل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3309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پر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سا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عصمت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ان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3310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سولماز رهبر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3311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فاکس مد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ت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آزما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شگاه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3312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آزما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شگاه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تجه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زت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پزشک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3313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لع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ا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عاف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lastRenderedPageBreak/>
              <w:t>3314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افسانه فولاد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3315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مهسا منصور فر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3316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دکتر محمد رضا صحت خواه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3317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نوش آفر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نعلبند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3318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فاطمه توانا فر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3319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مالک برق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3320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دار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وش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داود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3321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دکتررضا محمد زاده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3322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ژ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لا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اصلان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3323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دکتر ثم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حم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د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3324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افسانه 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زدان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3325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محمد حس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ن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کنام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3326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دار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وش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هاشم زاده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3327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حشمت صادر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3328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دفتر مد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ت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آزما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شگاه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lastRenderedPageBreak/>
              <w:t>3329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3330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فاکس دفتر معاونت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3331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اکبر عل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زاده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3332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3333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>دفتر دکتر نعمت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3334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دکتر نعمت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2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3335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دکتر  پور تق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3336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دکتر نعمت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3337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ز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نب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برزگر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3338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3339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نگهبان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3340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3341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دزدگ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3342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3343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خانم واحد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3344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دکتر لطف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پور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lastRenderedPageBreak/>
              <w:t>3345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فاکس دب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خانه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3346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3347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دکتر ابر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3348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مرزآباد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3349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3350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3351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3352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3353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3354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3355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ابراه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افخم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3356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3357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3358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3359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3360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lastRenderedPageBreak/>
              <w:t>3361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3362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زرزرو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3363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3364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3365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3366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دکتر هاد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هم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شه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کار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3367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3368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3369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3370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3371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3372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3373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3374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3375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3376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lastRenderedPageBreak/>
              <w:t>3377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فاکس مدبر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ت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تجه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زات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3378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3379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3380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3381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3382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3383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3384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3385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3386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3387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3388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ابراه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افخم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حراست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3389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3390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3391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3392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lastRenderedPageBreak/>
              <w:t>3393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خانم ز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رک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3394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خانم پ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رزه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3395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دکتر س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ف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3396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3397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3398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3399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3400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فاکس دکتر رمضان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3401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3402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3403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3404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دکتر خوش خلق</w:t>
            </w:r>
            <w:r w:rsidRPr="0055408F">
              <w:rPr>
                <w:rFonts w:ascii="B Zar" w:hAnsi="B Zar" w:cs="B Zar"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3405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3406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3407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t>3408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رزرو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</w:rPr>
              <w:lastRenderedPageBreak/>
              <w:t>3409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Cs/>
                <w:color w:val="004080"/>
              </w:rPr>
            </w:pPr>
            <w:r w:rsidRPr="0055408F">
              <w:rPr>
                <w:rFonts w:ascii="B Zar" w:hAnsi="B Zar" w:cs="B Zar"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 w:hint="cs"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Cs/>
                <w:color w:val="004080"/>
                <w:rtl/>
              </w:rPr>
              <w:t>ز</w:t>
            </w:r>
            <w:r w:rsidRPr="0055408F">
              <w:rPr>
                <w:rFonts w:ascii="B Zar" w:hAnsi="B Zar" w:cs="B Zar"/>
                <w:bCs/>
                <w:color w:val="004080"/>
                <w:rtl/>
              </w:rPr>
              <w:t xml:space="preserve"> خدمت</w:t>
            </w:r>
          </w:p>
        </w:tc>
      </w:tr>
    </w:tbl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Default="004F4FBC" w:rsidP="004F4FBC">
      <w:pPr>
        <w:jc w:val="center"/>
        <w:rPr>
          <w:rFonts w:ascii="B Titr" w:hAnsi="B Titr" w:cs="B Titr" w:hint="cs"/>
          <w:b/>
          <w:color w:val="004080"/>
          <w:sz w:val="28"/>
          <w:rtl/>
        </w:rPr>
      </w:pPr>
      <w:r w:rsidRPr="004F4FBC">
        <w:rPr>
          <w:rFonts w:ascii="B Titr" w:hAnsi="B Titr" w:cs="B Titr"/>
          <w:b/>
          <w:color w:val="004080"/>
          <w:sz w:val="28"/>
          <w:rtl/>
        </w:rPr>
        <w:t>مراکز تحق</w:t>
      </w:r>
      <w:r w:rsidRPr="004F4FBC">
        <w:rPr>
          <w:rFonts w:ascii="B Titr" w:hAnsi="B Titr" w:cs="B Titr" w:hint="cs"/>
          <w:b/>
          <w:color w:val="004080"/>
          <w:sz w:val="28"/>
          <w:rtl/>
        </w:rPr>
        <w:t>ی</w:t>
      </w:r>
      <w:r w:rsidRPr="004F4FBC">
        <w:rPr>
          <w:rFonts w:ascii="B Titr" w:hAnsi="B Titr" w:cs="B Titr" w:hint="eastAsia"/>
          <w:b/>
          <w:color w:val="004080"/>
          <w:sz w:val="28"/>
          <w:rtl/>
        </w:rPr>
        <w:t>قات</w:t>
      </w:r>
      <w:r w:rsidRPr="004F4FBC">
        <w:rPr>
          <w:rFonts w:ascii="B Titr" w:hAnsi="B Titr" w:cs="B Titr" w:hint="cs"/>
          <w:b/>
          <w:color w:val="004080"/>
          <w:sz w:val="28"/>
          <w:rtl/>
        </w:rPr>
        <w:t>ی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</w:tblGrid>
      <w:tr w:rsidR="004F4FBC" w:rsidRPr="004F4FBC" w:rsidTr="004F4FB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shd w:val="clear" w:color="auto" w:fill="4A90E2"/>
            <w:vAlign w:val="center"/>
          </w:tcPr>
          <w:p w:rsidR="004F4FBC" w:rsidRPr="004F4FBC" w:rsidRDefault="0055408F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>
              <w:rPr>
                <w:rFonts w:ascii="B Titr" w:hAnsi="B Titr" w:cs="B Titr" w:hint="cs"/>
                <w:b/>
                <w:color w:val="FFFFFF"/>
                <w:sz w:val="24"/>
                <w:rtl/>
              </w:rPr>
              <w:t>نام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4F4FBC" w:rsidRDefault="0055408F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>
              <w:rPr>
                <w:rFonts w:ascii="B Titr" w:hAnsi="B Titr" w:cs="B Titr" w:hint="cs"/>
                <w:b/>
                <w:color w:val="FFFFFF"/>
                <w:sz w:val="24"/>
                <w:rtl/>
              </w:rPr>
              <w:t>نام مرکز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4F4FBC" w:rsidRDefault="0055408F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>
              <w:rPr>
                <w:rFonts w:ascii="B Titr" w:hAnsi="B Titr" w:cs="B Titr" w:hint="cs"/>
                <w:b/>
                <w:color w:val="FFFFFF"/>
                <w:sz w:val="24"/>
                <w:rtl/>
              </w:rPr>
              <w:t>شماره داخلی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4F4FBC" w:rsidRDefault="0055408F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>
              <w:rPr>
                <w:rFonts w:ascii="B Titr" w:hAnsi="B Titr" w:cs="B Titr" w:hint="cs"/>
                <w:b/>
                <w:color w:val="FFFFFF"/>
                <w:sz w:val="24"/>
                <w:rtl/>
              </w:rPr>
              <w:t>شماره مستقیم</w:t>
            </w:r>
          </w:p>
        </w:tc>
      </w:tr>
      <w:tr w:rsidR="0055408F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55408F" w:rsidRPr="0055408F" w:rsidRDefault="0055408F" w:rsidP="004F4FBC">
            <w:pPr>
              <w:jc w:val="center"/>
              <w:rPr>
                <w:rFonts w:ascii="B Zar" w:hAnsi="B Zar" w:cs="B Zar"/>
                <w:b/>
                <w:bCs/>
                <w:color w:val="004080"/>
                <w:rtl/>
              </w:rPr>
            </w:pP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آقای دکتر مهدی فرهودی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55408F" w:rsidRPr="0055408F" w:rsidRDefault="0055408F" w:rsidP="004F4FBC">
            <w:pPr>
              <w:jc w:val="center"/>
              <w:rPr>
                <w:rFonts w:ascii="B Zar" w:hAnsi="B Zar" w:cs="B Zar"/>
                <w:b/>
                <w:bCs/>
                <w:color w:val="004080"/>
                <w:rtl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مرکز تحق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قات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علوم اعصاب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55408F" w:rsidRPr="0055408F" w:rsidRDefault="0055408F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5501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55408F" w:rsidRPr="0055408F" w:rsidRDefault="0055408F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31775501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سع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صد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ق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اعتقاد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مرکز تحق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قات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علوم اعصاب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5502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31775502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جواد محمود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مرکز تحق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قات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علوم اعصاب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5503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31775503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ناه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داداش 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مرکز تحق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قات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علوم اعصاب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5504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31775504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رباب مهد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مرکز تحق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قات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علوم اعصاب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5505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31775505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حس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فتح الله 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مرکز تحق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قات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علوم اعصاب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5506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31775506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5507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31775507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پور فتح الله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کارپرداز مراکز تحق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قات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5508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31775508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سع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صادر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اسکو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مرکز تحق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قات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غذا دارو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5509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</w:tbl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Pr="0055408F" w:rsidRDefault="004F4FBC" w:rsidP="004F4FBC">
      <w:pPr>
        <w:jc w:val="center"/>
        <w:rPr>
          <w:rFonts w:ascii="B Titr" w:hAnsi="B Titr" w:cs="B Titr"/>
          <w:b/>
          <w:color w:val="004080"/>
          <w:sz w:val="52"/>
          <w:szCs w:val="44"/>
          <w:rtl/>
        </w:rPr>
      </w:pPr>
      <w:r w:rsidRPr="0055408F">
        <w:rPr>
          <w:rFonts w:ascii="B Titr" w:hAnsi="B Titr" w:cs="B Titr"/>
          <w:b/>
          <w:color w:val="004080"/>
          <w:sz w:val="52"/>
          <w:szCs w:val="44"/>
          <w:rtl/>
        </w:rPr>
        <w:lastRenderedPageBreak/>
        <w:t>معاونت بهداشت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</w:tblGrid>
      <w:tr w:rsidR="004F4FBC" w:rsidTr="00E338F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shd w:val="clear" w:color="auto" w:fill="BDD6EE" w:themeFill="accent1" w:themeFillTint="66"/>
            <w:vAlign w:val="center"/>
          </w:tcPr>
          <w:p w:rsidR="004F4FBC" w:rsidRPr="004F4FBC" w:rsidRDefault="00E338F1" w:rsidP="004F4FBC">
            <w:pPr>
              <w:jc w:val="center"/>
              <w:rPr>
                <w:rFonts w:ascii="B Titr" w:hAnsi="B Titr" w:cs="B Titr"/>
                <w:b/>
                <w:color w:val="004080"/>
                <w:sz w:val="24"/>
              </w:rPr>
            </w:pPr>
            <w:r>
              <w:rPr>
                <w:rFonts w:ascii="B Titr" w:hAnsi="B Titr" w:cs="B Titr" w:hint="cs"/>
                <w:b/>
                <w:color w:val="004080"/>
                <w:sz w:val="24"/>
                <w:rtl/>
              </w:rPr>
              <w:t>نام و نام خانوادگی</w:t>
            </w:r>
          </w:p>
        </w:tc>
        <w:tc>
          <w:tcPr>
            <w:tcW w:w="2400" w:type="dxa"/>
            <w:shd w:val="clear" w:color="auto" w:fill="BDD6EE" w:themeFill="accent1" w:themeFillTint="66"/>
            <w:vAlign w:val="center"/>
          </w:tcPr>
          <w:p w:rsidR="004F4FBC" w:rsidRPr="004F4FBC" w:rsidRDefault="00E338F1" w:rsidP="004F4FBC">
            <w:pPr>
              <w:jc w:val="center"/>
              <w:rPr>
                <w:rFonts w:ascii="B Titr" w:hAnsi="B Titr" w:cs="B Titr"/>
                <w:b/>
                <w:color w:val="004080"/>
                <w:sz w:val="24"/>
              </w:rPr>
            </w:pPr>
            <w:r>
              <w:rPr>
                <w:rFonts w:ascii="B Titr" w:hAnsi="B Titr" w:cs="B Titr" w:hint="cs"/>
                <w:b/>
                <w:color w:val="004080"/>
                <w:sz w:val="24"/>
                <w:rtl/>
              </w:rPr>
              <w:t>شماره داخلی</w:t>
            </w:r>
          </w:p>
        </w:tc>
        <w:tc>
          <w:tcPr>
            <w:tcW w:w="2400" w:type="dxa"/>
            <w:shd w:val="clear" w:color="auto" w:fill="BDD6EE" w:themeFill="accent1" w:themeFillTint="66"/>
            <w:vAlign w:val="center"/>
          </w:tcPr>
          <w:p w:rsidR="004F4FBC" w:rsidRPr="004F4FBC" w:rsidRDefault="00E338F1" w:rsidP="004F4FBC">
            <w:pPr>
              <w:jc w:val="center"/>
              <w:rPr>
                <w:rFonts w:ascii="B Titr" w:hAnsi="B Titr" w:cs="B Titr"/>
                <w:b/>
                <w:color w:val="004080"/>
                <w:sz w:val="24"/>
              </w:rPr>
            </w:pPr>
            <w:r>
              <w:rPr>
                <w:rFonts w:ascii="B Titr" w:hAnsi="B Titr" w:cs="B Titr" w:hint="cs"/>
                <w:b/>
                <w:color w:val="004080"/>
                <w:sz w:val="24"/>
                <w:rtl/>
              </w:rPr>
              <w:t>شماره مستقیم</w:t>
            </w:r>
          </w:p>
        </w:tc>
        <w:tc>
          <w:tcPr>
            <w:tcW w:w="2400" w:type="dxa"/>
            <w:shd w:val="clear" w:color="auto" w:fill="BDD6EE" w:themeFill="accent1" w:themeFillTint="66"/>
            <w:vAlign w:val="center"/>
          </w:tcPr>
          <w:p w:rsidR="004F4FBC" w:rsidRPr="004F4FBC" w:rsidRDefault="00E338F1" w:rsidP="004F4FBC">
            <w:pPr>
              <w:jc w:val="center"/>
              <w:rPr>
                <w:rFonts w:ascii="B Titr" w:hAnsi="B Titr" w:cs="B Titr"/>
                <w:b/>
                <w:color w:val="004080"/>
                <w:sz w:val="24"/>
              </w:rPr>
            </w:pPr>
            <w:r>
              <w:rPr>
                <w:rFonts w:ascii="B Titr" w:hAnsi="B Titr" w:cs="B Titr" w:hint="cs"/>
                <w:b/>
                <w:color w:val="004080"/>
                <w:sz w:val="24"/>
                <w:rtl/>
              </w:rPr>
              <w:t>سمت</w:t>
            </w:r>
          </w:p>
        </w:tc>
      </w:tr>
      <w:tr w:rsidR="00E338F1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E338F1" w:rsidRPr="0055408F" w:rsidRDefault="00E338F1" w:rsidP="004F4FBC">
            <w:pPr>
              <w:jc w:val="center"/>
              <w:rPr>
                <w:rFonts w:ascii="B Zar" w:hAnsi="B Zar" w:cs="B Zar"/>
                <w:b/>
                <w:bCs/>
                <w:color w:val="004080"/>
                <w:rtl/>
              </w:rPr>
            </w:pP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دکتر احمد کوشا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E338F1" w:rsidRPr="0055408F" w:rsidRDefault="00E338F1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3450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E338F1" w:rsidRPr="0055408F" w:rsidRDefault="00E338F1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31773450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E338F1" w:rsidRPr="0055408F" w:rsidRDefault="00E338F1" w:rsidP="004F4FBC">
            <w:pPr>
              <w:jc w:val="center"/>
              <w:rPr>
                <w:rFonts w:ascii="B Zar" w:hAnsi="B Zar" w:cs="B Zar"/>
                <w:b/>
                <w:bCs/>
                <w:color w:val="004080"/>
                <w:rtl/>
              </w:rPr>
            </w:pP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معاون بهداشت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مج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کارآموز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3451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31773451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قائم مقام مرکز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حس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خسروشاه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3452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31773452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معاون اجرا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مهندس 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اله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3453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31773453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حراست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وهاب اصل رح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3454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31773454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بهداشت روان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محمد قنبر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3455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31773455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بهداشت مح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ط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ناصر رهبر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3456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31773456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سلامت خانواده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رو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سعادتمند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3457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31773457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دارو و آزما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شگاه</w:t>
            </w: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توف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ق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زاده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مباشر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3458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31773458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آموزش سلامت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مهندس مجتب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غفار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3459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31773459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بهداشت حرفه 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خ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اط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3460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31773460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واگ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جبرئ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ل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شعرباف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3461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31773461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غ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رواگ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مه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داه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3462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31773462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بهداشت مدارس</w:t>
            </w: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مصطف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فرش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3463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31773463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رئ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س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امور ادار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مهندس مجتب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فرحان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3464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31773464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روابط عموم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صمد نو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دپور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3465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31773465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رئ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س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امور مال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وسف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خ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3466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31773466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بودجه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ل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عادل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3467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31773467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اموال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زهرا پورمحمد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3468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31773468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حسابدار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حسن نجف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3469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31773469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حسابدار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راست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آزما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3470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31773470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پا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ش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سلامت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راست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آزما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3471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31773471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پا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ش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سلامت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اعظم همت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3472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31773472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سلامت روان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و اعت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اد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فر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دون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3473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31773473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سلامت روان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و اعت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اد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ابولفضل جد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3474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31773474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سلامت روان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و اعت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اد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ژه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سل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3475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31773475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آموزش سلامت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برنج فروش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3476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31773476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آموزش سلامت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سل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3477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31773477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گسترش شبکه</w:t>
            </w: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جه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ول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3478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31773478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گسترش شبکه</w:t>
            </w: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رضا کر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نژاد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3479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31773479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گسترش شبکه</w:t>
            </w: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لناز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رانزاد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3480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31773480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آمار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راله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مافر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3481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31773481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دفتر بهداشت مح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ط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رضا اسماع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ان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3482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31773482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بهداشت مح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ط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سع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همت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3483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31773483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بهداشت مح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ط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موس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حسام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3484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31773484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بهداشت مح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ط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نرگس رضو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3485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31773485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بهداشت حرفه 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محمد رضا حاج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3486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31773486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بهداشت حرفه 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مهد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پارسا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3487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31773487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دارو و آزما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شگاه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احد شهنام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3488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31773488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دارو و آزما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شگاه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3489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31773489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دارو و آزما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شگاه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رزا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3490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31773490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بهداشت خانواده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زهرا شاه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3491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31773491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بهداشت خانواده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معصومه انصار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3492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31773492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بهداشت خانواده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نو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تن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3493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31773493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بهداشت خانواده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ترا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گانه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3494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31773494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مبارزه با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غ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رواگ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دکتر نازل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سلطان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3495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31773495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مبارزه با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غ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رواگ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مهد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محمدزاده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3496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31773496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مبارزه با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واگ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بلند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3497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31773497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مبارزه با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واگ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فتح الله مج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3498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31773498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مبارزه با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واگ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رسول مهام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3499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31773499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مبارزه با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واگ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صادقپور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3500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31773500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مبارزه با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غ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رواگ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ربابه امروز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3501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31773501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سلامت نوجوانان و مدارس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مهندس فتح اله پورعل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3502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31773502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گروه بهبود تغذ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</w:t>
            </w: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آرزو اصغر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3503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31773503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بهبود تغذ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</w:t>
            </w: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صادق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3504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31773504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خدمات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رضا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ف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کوش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3505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31773505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کارگز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مهد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عقوب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3506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31773506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تدارکات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رضا شام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3507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31773507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اموال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جه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قهار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حس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3508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31773508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رخانه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ف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روز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پرتو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3509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31773509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تلفنخانه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معصومه مطلب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3510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31773510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واحد را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انه</w:t>
            </w: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معصومه مطلب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3511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31773511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اتاق سرور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نادر لاله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3512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31773512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خدمات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حسن رزمجو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3513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31773513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نگهبان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حس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جنگ خواه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3514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31773514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روابط عموم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مهندس بهروز محمد 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3515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31773515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ت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بحران و بلا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مهندس 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اصغر  چاوشباش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3516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31773516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ت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بحران و بلا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کائ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ل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پور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3517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31773517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گروه دهان و دندان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دلارا اسدزاده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3518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31773518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بهداشت مح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ط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اصغر دستور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3519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31773519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بهداشت مح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ط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ناد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اسماع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ل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3520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31773520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بهداشت مح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ط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حسن وطن خواه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3521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31773521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بهداشت حرفه 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ابراه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اصغران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3522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31773522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نقل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پرو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3523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31773523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بهداشت دهان و دندان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مقصود رضاپور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3524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31773524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حراست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نو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مه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عبدالحس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3525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31773525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بهداشت روان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با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رام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رزا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3526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31773526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پ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شگ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و مبارزه با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واگ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عقوب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رزا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3527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31773527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پ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شگ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و مبارزه با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واگ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اصغر نوراله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3528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31773528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حسابدار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هاله هلال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3529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31773529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بهداشت مح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ط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وسف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همت جو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3530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31773530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بهداشت حرفه 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پرو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حان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ران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3531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31773531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آموزش سلامت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مرتض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سعادتخواه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3532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31773532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پ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شگ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و مبارزه با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واگ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عارف شا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گان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مهر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3533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31773533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بهداشت  نوجوانان جوانان و مدارس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فر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با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صادق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3534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31773534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بهداشت خانواده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راحله صد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ش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رام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3535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31773535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بهداشت خانواده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مل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حه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طالب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3536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31773536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مبارزه با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غ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رواگ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پر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سا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حاج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بدل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3537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31773537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بهداشت خانواده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لا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عبداله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نوجه ده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3538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31773538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مبارزه با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غ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رواگ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صابر 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3539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31773539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پ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شگ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و مبارزه با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واگ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احمد مرد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3540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31773540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فرج 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3541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31773541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بهداشت مح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ط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بهرام فرمان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انوشه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3542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31773542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بهداشت مح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ط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تا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ف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روزن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3543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31773543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بهداشت خانواده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ناز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لا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طران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ورد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3544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31773544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بهداشت خانواده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فرامرز خل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ل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زاده خسروشاه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3545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31773545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دفتر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جواد نصراله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3546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31773546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دفتر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محسن پاشا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3547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31773547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مبارزه با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غ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رواگ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سع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پوردولت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3548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31773548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مبارزه با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غ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رواگ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رق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جواد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ساوجبلاغ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3549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31773549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آموزش سلامت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ح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جبار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3550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31773550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بهداشت مح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ط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مرتض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حسن پور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3551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31773551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بهداشت روان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حس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حقا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3552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31773552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بهبود تغذ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رضا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حسن زاده خانم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3553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31773553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فن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الدوز تارو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3554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31773554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بهداشت  نوجوانان جوانان و مدارس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3555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31773555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حسابدار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لاله درست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3556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31773556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متصد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دب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رخانه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الهام داوطلب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3557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31773557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آمار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محمدرضا رئ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31773558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پ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شگ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و مبارزه با 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واگ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اکبر رجب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3559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31773559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فر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با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بهرام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زنوز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3560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31773560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متصد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دب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رخانه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جه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رضا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3561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حضور و غ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اب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کارگز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جم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له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رسول وند صادق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3562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31773562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دفتر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رضا رح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3563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31773563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دفتر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نسر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شبانلوئ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3564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31773564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کارشناس حسابدار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لا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غلام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ان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3565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31773565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دفتر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پروانه فرساد خوشبخت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3566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31773566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اپراتور کامپ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وتر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جلال مستوف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بخشا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ش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3567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مسئول دفتر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مصطف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فرحبخش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3568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31773568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تق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نص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3569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31773569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وب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ف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ض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3570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31773570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جعفر صادق تبر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ز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3571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31773571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پر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سا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وح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دمهر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3572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31773572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وح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حان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3573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31773573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لا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دستگ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3574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31773574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جبار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3575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31773575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رق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خب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نعمت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3576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31773576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لا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ک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از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3577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31773577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بابک زارع آباد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3578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31773578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صابر اعظم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3579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31773579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حس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عبدالله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3580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31773580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lastRenderedPageBreak/>
              <w:t>دکتر رضا عز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ززاده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3581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31773581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لا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هاشم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3582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31773582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رزا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احمد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3583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31773583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شکا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ات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مردم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3636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31773636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فور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تها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بهداشت مح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ط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3737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31773737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3583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رزرو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3584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فاکس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3585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صادق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نما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نده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شرکت 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ب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3586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</w:tbl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Pr="0055408F" w:rsidRDefault="004F4FBC" w:rsidP="004F4FBC">
      <w:pPr>
        <w:jc w:val="center"/>
        <w:rPr>
          <w:rFonts w:ascii="B Titr" w:hAnsi="B Titr" w:cs="B Titr" w:hint="eastAsia"/>
          <w:b/>
          <w:color w:val="004080"/>
          <w:sz w:val="40"/>
          <w:szCs w:val="32"/>
          <w:rtl/>
        </w:rPr>
      </w:pPr>
      <w:r w:rsidRPr="0055408F">
        <w:rPr>
          <w:rFonts w:ascii="B Titr" w:hAnsi="B Titr" w:cs="B Titr"/>
          <w:b/>
          <w:color w:val="004080"/>
          <w:sz w:val="40"/>
          <w:szCs w:val="32"/>
          <w:rtl/>
        </w:rPr>
        <w:t>دانشکده مد</w:t>
      </w:r>
      <w:r w:rsidRPr="0055408F">
        <w:rPr>
          <w:rFonts w:ascii="B Titr" w:hAnsi="B Titr" w:cs="B Titr" w:hint="cs"/>
          <w:b/>
          <w:color w:val="004080"/>
          <w:sz w:val="40"/>
          <w:szCs w:val="32"/>
          <w:rtl/>
        </w:rPr>
        <w:t>ی</w:t>
      </w:r>
      <w:r w:rsidRPr="0055408F">
        <w:rPr>
          <w:rFonts w:ascii="B Titr" w:hAnsi="B Titr" w:cs="B Titr" w:hint="eastAsia"/>
          <w:b/>
          <w:color w:val="004080"/>
          <w:sz w:val="40"/>
          <w:szCs w:val="32"/>
          <w:rtl/>
        </w:rPr>
        <w:t>ر</w:t>
      </w:r>
      <w:r w:rsidRPr="0055408F">
        <w:rPr>
          <w:rFonts w:ascii="B Titr" w:hAnsi="B Titr" w:cs="B Titr" w:hint="cs"/>
          <w:b/>
          <w:color w:val="004080"/>
          <w:sz w:val="40"/>
          <w:szCs w:val="32"/>
          <w:rtl/>
        </w:rPr>
        <w:t>ی</w:t>
      </w:r>
      <w:r w:rsidRPr="0055408F">
        <w:rPr>
          <w:rFonts w:ascii="B Titr" w:hAnsi="B Titr" w:cs="B Titr" w:hint="eastAsia"/>
          <w:b/>
          <w:color w:val="004080"/>
          <w:sz w:val="40"/>
          <w:szCs w:val="32"/>
          <w:rtl/>
        </w:rPr>
        <w:t>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2400"/>
      </w:tblGrid>
      <w:tr w:rsidR="004F4FBC" w:rsidRPr="004F4FBC" w:rsidTr="004F4FB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shd w:val="clear" w:color="auto" w:fill="4A90E2"/>
            <w:vAlign w:val="center"/>
          </w:tcPr>
          <w:p w:rsidR="004F4FBC" w:rsidRPr="004F4FBC" w:rsidRDefault="00E338F1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>
              <w:rPr>
                <w:rFonts w:ascii="B Titr" w:hAnsi="B Titr" w:cs="B Titr" w:hint="cs"/>
                <w:b/>
                <w:color w:val="FFFFFF"/>
                <w:sz w:val="24"/>
                <w:rtl/>
              </w:rPr>
              <w:t>شماره داخلی</w:t>
            </w:r>
          </w:p>
        </w:tc>
        <w:tc>
          <w:tcPr>
            <w:tcW w:w="2400" w:type="dxa"/>
            <w:shd w:val="clear" w:color="auto" w:fill="4A90E2"/>
            <w:vAlign w:val="center"/>
          </w:tcPr>
          <w:p w:rsidR="004F4FBC" w:rsidRPr="004F4FBC" w:rsidRDefault="00E338F1" w:rsidP="004F4FBC">
            <w:pPr>
              <w:jc w:val="center"/>
              <w:rPr>
                <w:rFonts w:ascii="B Titr" w:hAnsi="B Titr" w:cs="B Titr"/>
                <w:b/>
                <w:color w:val="FFFFFF"/>
                <w:sz w:val="24"/>
              </w:rPr>
            </w:pPr>
            <w:r>
              <w:rPr>
                <w:rFonts w:ascii="B Titr" w:hAnsi="B Titr" w:cs="B Titr" w:hint="cs"/>
                <w:b/>
                <w:color w:val="FFFFFF"/>
                <w:sz w:val="24"/>
                <w:rtl/>
              </w:rPr>
              <w:t>نام و نام خانوادگی</w:t>
            </w:r>
          </w:p>
        </w:tc>
        <w:bookmarkStart w:id="0" w:name="_GoBack"/>
        <w:bookmarkEnd w:id="0"/>
      </w:tr>
      <w:tr w:rsidR="00E338F1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E338F1" w:rsidRPr="0055408F" w:rsidRDefault="00E338F1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5960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E338F1" w:rsidRPr="0055408F" w:rsidRDefault="00E338F1" w:rsidP="004F4FBC">
            <w:pPr>
              <w:jc w:val="center"/>
              <w:rPr>
                <w:rFonts w:ascii="B Zar" w:hAnsi="B Zar" w:cs="B Zar"/>
                <w:b/>
                <w:bCs/>
                <w:color w:val="004080"/>
                <w:rtl/>
              </w:rPr>
            </w:pP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خانم لیلی فیروز قلب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5961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اقا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فرامرز پوراصغر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lastRenderedPageBreak/>
              <w:t>5962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لا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راننده کلانکش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5963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شف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ع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حب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5964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پوررسم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5965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وح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ده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زارع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5966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فرشته وثوق زاده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5967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محمده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وا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عبدخدا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5968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طاها صمد سلطان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5969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بس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ج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دانشجو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5970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محمد دهقان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ان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5971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ز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نب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محمدزاده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5972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سا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ت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دانشجو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5973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دمناب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5974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پ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رضا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5975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مختار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5976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مشاوره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5977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رضا فردوس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5978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محمد بخش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lastRenderedPageBreak/>
              <w:t>5979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ونس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پورفرج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5980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رضا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محبوب اهر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5981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جعفر صادق تبر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ز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5982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معصومه قل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5983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ش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ن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نصرت نژاد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5984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ز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با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قربان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اصل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5985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دکتر 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جنت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5986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زهرا صائم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5987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حان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کبخت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5988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لا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دشمنگ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5989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مان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5990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اقا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رح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خدا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5991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اقا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محمود 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وسف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5992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جواد بابا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5993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اقا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کمال قل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پور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5994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اقا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بهزاد نجف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5995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رعنا غلامزاده 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کجو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lastRenderedPageBreak/>
              <w:t>5996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صابر اعظم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5997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قادر کاظم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5998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اقا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رضا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جعفر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ان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5999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6000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است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دانشکده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6001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معاونت آموزش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6002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مهد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کهن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6003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معاونت پژوهش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6004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راض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ه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طبق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6005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لا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قادر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نانسا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6006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بهرام اسماع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6007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خل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ل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شهرور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گلزار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6008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مهد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صفر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6009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قربان مالک 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ت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6010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شاهرخ محمد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ان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6011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شکر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6012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رح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م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lastRenderedPageBreak/>
              <w:t>6013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محمد باقر ام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ر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عطار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6014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آقا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عز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ز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خدا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یی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6015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خانم حاج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زاده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6016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مهد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اکبرپور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6017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 xml:space="preserve"> 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>دکتر ز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 w:hint="eastAsia"/>
                <w:b/>
                <w:bCs/>
                <w:color w:val="004080"/>
                <w:rtl/>
              </w:rPr>
              <w:t>با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قربان</w:t>
            </w:r>
            <w:r w:rsidRPr="0055408F">
              <w:rPr>
                <w:rFonts w:ascii="B Zar" w:hAnsi="B Zar" w:cs="B Zar" w:hint="cs"/>
                <w:b/>
                <w:bCs/>
                <w:color w:val="004080"/>
                <w:rtl/>
              </w:rPr>
              <w:t>ی</w:t>
            </w:r>
            <w:r w:rsidRPr="0055408F">
              <w:rPr>
                <w:rFonts w:ascii="B Zar" w:hAnsi="B Zar" w:cs="B Zar"/>
                <w:b/>
                <w:bCs/>
                <w:color w:val="004080"/>
                <w:rtl/>
              </w:rPr>
              <w:t xml:space="preserve"> اصل</w:t>
            </w: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6018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6019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6020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6021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6022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6023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6024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6025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6026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6027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6028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  <w:tr w:rsidR="004F4FBC" w:rsidTr="004F4FBC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  <w:r w:rsidRPr="0055408F">
              <w:rPr>
                <w:rFonts w:ascii="B Zar" w:hAnsi="B Zar" w:cs="B Zar"/>
                <w:b/>
                <w:bCs/>
                <w:color w:val="004080"/>
              </w:rPr>
              <w:t>6029</w:t>
            </w:r>
          </w:p>
        </w:tc>
        <w:tc>
          <w:tcPr>
            <w:tcW w:w="2400" w:type="dxa"/>
            <w:shd w:val="clear" w:color="auto" w:fill="F8F8F8"/>
            <w:vAlign w:val="center"/>
          </w:tcPr>
          <w:p w:rsidR="004F4FBC" w:rsidRPr="0055408F" w:rsidRDefault="004F4FBC" w:rsidP="004F4FBC">
            <w:pPr>
              <w:jc w:val="center"/>
              <w:rPr>
                <w:rFonts w:ascii="B Zar" w:hAnsi="B Zar" w:cs="B Zar"/>
                <w:b/>
                <w:bCs/>
                <w:color w:val="004080"/>
              </w:rPr>
            </w:pPr>
          </w:p>
        </w:tc>
      </w:tr>
    </w:tbl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Default="004F4FBC" w:rsidP="004F4FBC">
      <w:pPr>
        <w:jc w:val="center"/>
        <w:rPr>
          <w:rFonts w:ascii="B Titr" w:hAnsi="B Titr" w:cs="B Titr" w:hint="eastAsia"/>
          <w:b/>
          <w:color w:val="004080"/>
          <w:sz w:val="28"/>
          <w:rtl/>
        </w:rPr>
      </w:pPr>
    </w:p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p w:rsidR="004F4FBC" w:rsidRPr="004F4FBC" w:rsidRDefault="004F4FBC" w:rsidP="004F4FBC">
      <w:pPr>
        <w:jc w:val="center"/>
        <w:rPr>
          <w:rFonts w:ascii="B Titr" w:hAnsi="B Titr" w:cs="B Titr"/>
          <w:b/>
          <w:color w:val="004080"/>
          <w:sz w:val="28"/>
        </w:rPr>
      </w:pPr>
    </w:p>
    <w:sectPr w:rsidR="004F4FBC" w:rsidRPr="004F4FBC" w:rsidSect="004F4FBC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BC"/>
    <w:rsid w:val="00221459"/>
    <w:rsid w:val="00493120"/>
    <w:rsid w:val="004F4FBC"/>
    <w:rsid w:val="0055408F"/>
    <w:rsid w:val="008534E3"/>
    <w:rsid w:val="00E3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08A1F"/>
  <w15:chartTrackingRefBased/>
  <w15:docId w15:val="{C840F79F-7BFC-4687-B9FD-21FAF073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5094</Words>
  <Characters>29037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saberkhan</dc:creator>
  <cp:keywords/>
  <dc:description/>
  <cp:lastModifiedBy>saberkhan</cp:lastModifiedBy>
  <cp:revision>2</cp:revision>
  <dcterms:created xsi:type="dcterms:W3CDTF">2025-11-10T10:04:00Z</dcterms:created>
  <dcterms:modified xsi:type="dcterms:W3CDTF">2025-11-10T10:04:00Z</dcterms:modified>
</cp:coreProperties>
</file>